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44" w:rsidRDefault="00E726F6" w:rsidP="0054463B">
      <w:pPr>
        <w:pStyle w:val="CompanyName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6648450</wp:posOffset>
                </wp:positionV>
                <wp:extent cx="1190625" cy="838200"/>
                <wp:effectExtent l="9525" t="9525" r="9525" b="9525"/>
                <wp:wrapNone/>
                <wp:docPr id="2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13A" w:rsidRDefault="00E726F6" w:rsidP="00D0013A">
                            <w:pPr>
                              <w:rPr>
                                <w:rFonts w:ascii="Arial" w:hAnsi="Arial" w:cs="Arial"/>
                                <w:color w:val="222222"/>
                                <w:sz w:val="27"/>
                                <w:szCs w:val="27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066800" cy="742950"/>
                                  <wp:effectExtent l="0" t="0" r="0" b="0"/>
                                  <wp:docPr id="174" name="Picture 174" descr="https://encrypted-tbn3.gstatic.com/images?q=tbn:ANd9GcSPR_6VA5KSpdFOzsXVZIiV37X_9bxhqHtkSmew1zcZkUrgQ7si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4" descr="https://encrypted-tbn3.gstatic.com/images?q=tbn:ANd9GcSPR_6VA5KSpdFOzsXVZIiV37X_9bxhqHtkSmew1zcZkUrgQ7si">
                                            <a:hlinkClick r:id="rId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0013A" w:rsidRDefault="00D001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46.5pt;margin-top:523.5pt;width:93.75pt;height:6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dE5KQIAAFIEAAAOAAAAZHJzL2Uyb0RvYy54bWysVNtu2zAMfR+wfxD0vthxkzYx4hRdugwD&#10;ugvQ7gNkWbaFyaImKbGzrx8lu1l2wR6G+UEQJerw8JD05nboFDkK6yTogs5nKSVCc6ikbgr6+Wn/&#10;akWJ80xXTIEWBT0JR2+3L19sepOLDFpQlbAEQbTLe1PQ1nuTJ4njreiYm4ERGi9rsB3zaNomqSzr&#10;Eb1TSZam10kPtjIWuHAOT+/HS7qN+HUtuP9Y1054ogqK3HxcbVzLsCbbDcsby0wr+USD/QOLjkmN&#10;Qc9Q98wzcrDyN6hOcgsOaj/j0CVQ15KLmANmM09/yeaxZUbEXFAcZ84yuf8Hyz8cP1kiq4JmGSWa&#10;dVijJzF48hoGcnUT9OmNy9Ht0aCjH/Ac6xxzdeYB+BdHNOxaphtxZy30rWAV8puHl8nF0xHHBZCy&#10;fw8VxmEHDxFoqG0XxEM5CKJjnU7n2gQuPIScr9PrbEkJx7vV1QqLH0Ow/Pm1sc6/FdCRsCmoxdpH&#10;dHZ8cD6wYfmzSwjmQMlqL5WKhm3KnbLkyLBP9vGb0H9yU5r0BV0vkcffIdL4/Qmikx4bXskOszg7&#10;sTzI9kZXsR09k2rcI2WlJx2DdKOIfiiHqS4lVCdU1MLY2DiIuGnBfqOkx6YuqPt6YFZQot5prMp6&#10;vliEKYjGYnmToWEvb8rLG6Y5QhXUUzJud36cnIOxsmkx0tgHGu6wkrWMIoeSj6wm3ti4UftpyMJk&#10;XNrR68evYPsdAAD//wMAUEsDBBQABgAIAAAAIQAGz4Tu4QAAAA0BAAAPAAAAZHJzL2Rvd25yZXYu&#10;eG1sTI9LT8MwEITvSPwHa5G4IGqXlryIUyEkENygILi68TaJ8CPYbhr+PcsJbrs7o9lv6s1sDZsw&#10;xME7CcuFAIau9XpwnYS31/vLAlhMymllvEMJ3xhh05ye1KrS/uhecNqmjlGIi5WS0Kc0VpzHtker&#10;4sKP6Ejb+2BVojV0XAd1pHBr+JUQGbdqcPShVyPe9dh+bg9WQrF+nD7i0+r5vc32pkwX+fTwFaQ8&#10;P5tvb4AlnNOfGX7xCR0aYtr5g9ORGQlZuaIuiQSxzmkiS1GIa2A7Oi3zUgBvav6/RfMDAAD//wMA&#10;UEsBAi0AFAAGAAgAAAAhALaDOJL+AAAA4QEAABMAAAAAAAAAAAAAAAAAAAAAAFtDb250ZW50X1R5&#10;cGVzXS54bWxQSwECLQAUAAYACAAAACEAOP0h/9YAAACUAQAACwAAAAAAAAAAAAAAAAAvAQAAX3Jl&#10;bHMvLnJlbHNQSwECLQAUAAYACAAAACEAnf3ROSkCAABSBAAADgAAAAAAAAAAAAAAAAAuAgAAZHJz&#10;L2Uyb0RvYy54bWxQSwECLQAUAAYACAAAACEABs+E7uEAAAANAQAADwAAAAAAAAAAAAAAAACDBAAA&#10;ZHJzL2Rvd25yZXYueG1sUEsFBgAAAAAEAAQA8wAAAJEFAAAAAA==&#10;">
                <v:textbox>
                  <w:txbxContent>
                    <w:p w:rsidR="00D0013A" w:rsidRDefault="00E726F6" w:rsidP="00D0013A">
                      <w:pPr>
                        <w:rPr>
                          <w:rFonts w:ascii="Arial" w:hAnsi="Arial" w:cs="Arial"/>
                          <w:color w:val="222222"/>
                          <w:sz w:val="27"/>
                          <w:szCs w:val="27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066800" cy="742950"/>
                            <wp:effectExtent l="0" t="0" r="0" b="0"/>
                            <wp:docPr id="174" name="Picture 174" descr="https://encrypted-tbn3.gstatic.com/images?q=tbn:ANd9GcSPR_6VA5KSpdFOzsXVZIiV37X_9bxhqHtkSmew1zcZkUrgQ7si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4" descr="https://encrypted-tbn3.gstatic.com/images?q=tbn:ANd9GcSPR_6VA5KSpdFOzsXVZIiV37X_9bxhqHtkSmew1zcZkUrgQ7si">
                                      <a:hlinkClick r:id="rId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013A" w:rsidRDefault="00D0013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6648450</wp:posOffset>
                </wp:positionV>
                <wp:extent cx="993775" cy="828675"/>
                <wp:effectExtent l="10160" t="9525" r="5715" b="9525"/>
                <wp:wrapNone/>
                <wp:docPr id="2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13A" w:rsidRDefault="00E726F6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>
                                  <wp:extent cx="800100" cy="800100"/>
                                  <wp:effectExtent l="0" t="0" r="0" b="0"/>
                                  <wp:docPr id="145" name="irc_mi" descr="http://cliparts.co/cliparts/pio/5dB/pio5dBeMT.jpg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cliparts.co/cliparts/pio/5dB/pio5dBeMT.jpg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left:0;text-align:left;margin-left:189.05pt;margin-top:523.5pt;width:78.25pt;height:65.2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MV3KQIAAFYEAAAOAAAAZHJzL2Uyb0RvYy54bWysVNtu2zAMfR+wfxD0vjhxczXiFF26DAO6&#10;C9DuA2RZjoVJoiApsbOvHyWnaXZ7GeYHgRSpQ/KQ9Pq214ochfMSTEknozElwnCopdmX9OvT7s2S&#10;Eh+YqZkCI0p6Ep7ebl6/Wne2EDm0oGrhCIIYX3S2pG0Itsgyz1uhmR+BFQaNDTjNAqpun9WOdYiu&#10;VZaPx/OsA1dbB1x4j7f3g5FuEn7TCB4+N40XgaiSYm4hnS6dVTyzzZoVe8dsK/k5DfYPWWgmDQa9&#10;QN2zwMjByd+gtOQOPDRhxEFn0DSSi1QDVjMZ/1LNY8usSLUgOd5eaPL/D5Z/On5xRNYlzSeUGKax&#10;R0+iD+Qt9ORmHvnprC/Q7dGiY+jxHvucavX2Afg3TwxsW2b24s456FrBasxvEl9mV08HHB9Bqu4j&#10;1BiHHQIkoL5xOpKHdBBExz6dLr2JuXC8XK1uFosZJRxNy3w5RzlGYMXzY+t8eC9AkyiU1GHrEzg7&#10;PvgwuD67xFgelKx3UqmkuH21VY4cGY7JLn1n9J/clCEdZjLLZ0P9f4UYp+9PEFoGnHclNVZxcWJF&#10;ZO2dqTFNVgQm1SBjdcqcaYzMDRyGvupTxxLHkeIK6hPy6mAYb1xHFFpw3ynpcLRLanD3KFEfDHZm&#10;NZlO4yYkZTpb5Ki4a0t1bWGGI1BJAyWDuA3D9hysk/sW4wyzYOAOu9nIxPRLTufkcXhTr86LFrfj&#10;Wk9eL7+DzQ8AAAD//wMAUEsDBBQABgAIAAAAIQDkjWiu4gAAAA0BAAAPAAAAZHJzL2Rvd25yZXYu&#10;eG1sTI/BTsMwEETvSPyDtUjcqGOS1lGIU0VIgMSF0nKAmxubJCJeR7HThr9nOcFxZ55mZ8rt4gZ2&#10;slPoPSoQqwSYxcabHlsFb4eHmxxYiBqNHjxaBd82wLa6vCh1YfwZX+1pH1tGIRgKraCLcSw4D01n&#10;nQ4rP1ok79NPTkc6p5abSZ8p3A38Nkk23Oke6UOnR3vf2eZrPzsFT+/pLjMiF4dnWX/ImLuXuX5U&#10;6vpqqe+ARbvEPxh+61N1qKjT0c9oAhsUpDIXhJKRZJJWEbJOsw2wI0lCyjXwquT/V1Q/AAAA//8D&#10;AFBLAQItABQABgAIAAAAIQC2gziS/gAAAOEBAAATAAAAAAAAAAAAAAAAAAAAAABbQ29udGVudF9U&#10;eXBlc10ueG1sUEsBAi0AFAAGAAgAAAAhADj9If/WAAAAlAEAAAsAAAAAAAAAAAAAAAAALwEAAF9y&#10;ZWxzLy5yZWxzUEsBAi0AFAAGAAgAAAAhAEw0xXcpAgAAVgQAAA4AAAAAAAAAAAAAAAAALgIAAGRy&#10;cy9lMm9Eb2MueG1sUEsBAi0AFAAGAAgAAAAhAOSNaK7iAAAADQEAAA8AAAAAAAAAAAAAAAAAgwQA&#10;AGRycy9kb3ducmV2LnhtbFBLBQYAAAAABAAEAPMAAACSBQAAAAA=&#10;">
                <v:textbox>
                  <w:txbxContent>
                    <w:p w:rsidR="00D0013A" w:rsidRDefault="00E726F6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>
                            <wp:extent cx="800100" cy="800100"/>
                            <wp:effectExtent l="0" t="0" r="0" b="0"/>
                            <wp:docPr id="145" name="irc_mi" descr="http://cliparts.co/cliparts/pio/5dB/pio5dBeMT.jpg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cliparts.co/cliparts/pio/5dB/pio5dBeMT.jpg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6648450</wp:posOffset>
                </wp:positionV>
                <wp:extent cx="1047750" cy="828675"/>
                <wp:effectExtent l="9525" t="9525" r="9525" b="9525"/>
                <wp:wrapNone/>
                <wp:docPr id="2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1F5" w:rsidRDefault="00E726F6" w:rsidP="00D0013A">
                            <w:pPr>
                              <w:rPr>
                                <w:rFonts w:ascii="Arial" w:hAnsi="Arial" w:cs="Arial"/>
                                <w:color w:val="222222"/>
                                <w:sz w:val="27"/>
                                <w:szCs w:val="27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876300" cy="733425"/>
                                  <wp:effectExtent l="0" t="0" r="0" b="9525"/>
                                  <wp:docPr id="129" name="Picture 129" descr="https://encrypted-tbn1.gstatic.com/images?q=tbn:ANd9GcQfj3ZsbA-8OaOtIHSTnerUzRFJyNCYmNCLAv-JkNVSG7auHK7Cgg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9" descr="https://encrypted-tbn1.gstatic.com/images?q=tbn:ANd9GcQfj3ZsbA-8OaOtIHSTnerUzRFJyNCYmNCLAv-JkNVSG7auHK7Cg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0013A" w:rsidRPr="00D0013A">
                              <w:rPr>
                                <w:rFonts w:ascii="Arial" w:hAnsi="Arial" w:cs="Arial"/>
                                <w:color w:val="222222"/>
                                <w:sz w:val="27"/>
                                <w:szCs w:val="27"/>
                                <w:lang w:val="en"/>
                              </w:rPr>
                              <w:t>data:image/png;base64,iVBORw0KGgoAAAANSUhEUgAAAOEAAADhCAMAAAAJbSJIAAAAjVBMVEX+/v7///8AAAD39/f7+/v09PTr6+vd3d3g4ODo6Oju7u5PT0/j4+O8vLyHh4fY2NgvLy/ExMStra0eHh67u7s4ODiysrJbW1tnZ2cVFRWYmJhhYWGenp4iIiJERETT09NxcXF5eXmMjIw9PT3KyspTU1MXFxekpKQpKSkhISEMDAx/f392dnZCQkKKiopuxB43AAAMWUlEQVR4nN2dh3ajOhBAGYobTmxc4t7r2sn7/897YDsOqKCRkDOQOWezZzex4Eag0VQ5oBKnsAAEq/nh6A7XUcvff0TtVi24D1x8cOXtg/pHClz9/gfa05n7kMNn/KUbhrP3gY3fHTXhHREGfVck4coGIjFhcgf+XMiXyIeFaSSfQ2iMpICu26s6YTx4cMgBdN19YUTqOYRrLqB7qDzhKR/QdaOiiLSEsL+oCAu/iaSE4A1VgFUn3CoBY4VRYUKoL5SAl7dKE76rp3DRqCphshsFNaC7LLyrIZxDiBCEpyrrQ/hPDfivVmFC8Mdqwnly/coSBnlb7sdb2KrszvtmFyq2pO5N3Vd4Dh3oKfjOGzseEirCPMv3LpuK2/iQoy12yZfR3oYjivIp9WcywHAbf/kXeRX3REFzKQG8/Be6F3dqYwIJCeNha6GEsLe6nOdhYAeQdC1dSwinHXewKWxTlIFQpi2m+8hp2wIkJfTFgJN6gUFLRSgz8a29gSUgrAu8+ZNxz7cJSEvob3jCoZcMaHEWKQkd2POEx8Fb2+JbSO4vFbr0v07eH1lp4qu3xFp/OLW32tASyr364+Z93MpawI+Lx8upzOt9HkV3h1yFLeD79VdrqWf/s2ljWaUlTAC82kCGuOtUPwac3IGX43Pb+hX2Jn7fQF1qCCdy9Qv/BmkJAdp5fHfEKhMC7HcKwknR0AwpITQ3EwVg8RApJaHcU5OWfsHHlJAQQO3WT2ReWUJniwJ0+8Ucw3SEsFe/g3d5ryYhBKpV9EcKRaDoCKdowGJZQ1SE0O7iCaeVJPzAA7phkQgGGaEyoS0lxyIZimSEquAh85gW2DhVYQ7dcYHHlIxQFeKuPqHUsP8zhBF2R5PIuoqEOvqwmnMIsgiwSIqEo4gIQWvX5rqdyhHGF27oEK6rSOggEvee8s/8MSUjdOBNZxLN070JCdWVCCm5Gnv3CQkxKcJP2TUrSKj1lJoXQFWG0NgKtk6IptZ7St0RMeH9z+0fvh94vu88Qn+yACdorjRu/3kdGsLHWK3V9PAvuZ/hetDYrnOVGHR0dqaua57Haosw/rsXpgyG4dF9z/u9YzLZ09KknkNwojN3V5s6SALVybCIoqCUmEZobBGCtxXdVn8qt3u03G2xzqclBF/2yA3khJ4W4cjQRrRDCJ4sG/a7cEl0d5Ab32ala2hBWSGEHGOv237+Hp7X/L6wns5/M0s9sUOYp7yH+3YQa0juU34Q7LX0hWEIygYh+Pmx3OVoNl5/bq7v2+10fup9DHrz6ft1PRsNtXR+aBYMtkKo5d01F7Mgmw3CQGvFMBezIFthwvjbnd8BNDQvbBBqBVkKiJk7qihh8l0dl1L1CJNv69kI5nIyc80WJQRE0flO3RwCI2auGhtzqLy1KdRPn2HRqd6axg8KETpIwlj8+ltvO8bkeYllaehtKzyHgHgPb6bd7Ue9oNl5m19nYXfRPx4nk0ss8Q8cEYQ7w2IvG4RKhf9MZk59yGs12/XOKpbo422LILzkmJqvJlRGkTzeH5UdQV23nsg7mLyJNghVe5qxyugB5Nv5FRkEaAoTxt9WuZRUURXw0cvsWH/3bWMOFXkVoap7B3h4RRJqG8FWCL3cNENlAxaNOYy1oi6iDcL8EERXuTxAR9w3USxy19YLCfNaWp3rSkA9t+JFUy9aIvSkOnGg9h9p+gjW92v+KiFIs9IvmCakugbmfW3GQtqZwyQKIfLRnyNUnE2T8KClFW0Rxj/1xtpIl3UL9TjpZfG5miEMa4RJbO2U3ptM1nvk6wKRllcRszy/hDAZq7a63ieyf+i10eXK+o4enaYZNgkfowXNmsf8f/4t6IW7ExlrOIctEmYsJI0QA+j7OBYaURqLhEZxkyQPUxtQy3VqlfBBqbnn0F1JE1niH1PrhHoSfxrTeo+Xza9rfFPCxsrQY45u9U1LCNOujlmRli+s14aUEBxTvsckonZMpISeus2uVLBRDFJCE1X4FGwvc9o5RFYCC2WI3fXSEN4trtVMp6yEkS5yqSGcQ1SnZLmckY5FSkL9HXdaFsgWw5SEOF++TPpIjxQVIWjnl3KEyIYZZHOo5yQVyASZ2042hx0+G1VTkBYUESE0i4f2lfEQSkJwbOQu7FEbUyJCE6uXE1zPfRJCeYNdLZnhvLEkhCsbgO6uxHO4tULoolzqFISAjdurZFvWpxRadgDdL0wSEQkhqgQ4RGwJMC2kSkvYbSKKvTEhmt8njD8gaB/MyrCJKjjpISLMvz+HsFL7n74auIr9pTpYSjCHjtouvFm3UEeYV+p9DQFhU3nbn7V7MuNWTdhtqq5PQChocZ2R0d571A1holJKG4qA0MvV95foZ0TU3kelE3+fMF5pct6vSy8dj6wjUmtVPaQICB3pwRZuEqFPD4dZTrsKf83vE4K8GtPtZxI146GbiI2N4k0kmEOoyV7EI5dghEnTuOTrfApCWZfysJ5xS9w0hp9/mO5N8hOIKAglbT3HIs8SrNROx5mf57D5fUJJ5vt5Lh4I4dK55JbtERAKM4rXsvbrmAhc+JZzEwSEgoTi80r+mEFD3co1tkSkt0FAKNCGeXOg3ua5uQ3dCAh5T6KiZkt9nOc5yvl0CQhniixG4Yk7acltokJAyKWEK7tZ59SsTM7hJspNASMgZPPWEY5dacV/Q30HBIQ1xmAIMQ6zhngfhGhO+/uEvNWHSaqQBAJK6afh/S/vKOe8uOzkU5mRQUHIasQzJuMXnGgWCjLeD6oTvggIeV8UrmVgcilBUYeqaIWEkE1n62NLRMAXPavTkmkLR6AwMNHch/9NZGqM8iL6NIQdTmFgB4GWSDMuc3w1NIQtZo+CzY1xBPN/k5zWmDSE3F4a3yEJAqEvcijd25IQ8jbiEpmGJ/f1/yft7Uczhx7rqsFXMoEnTuSQrVY0c8hX4I/xo8hiUpJcRSpCdtG/aJyvJnH2S5ryURFyYSWdEm1YCS0Nsd+UijBga4FQ2+/nTddEjuKhcGtERMif/oDMNHze9X7Mb8OFLleqOYQms1xc9E7mAvAjbsFZlohQoNZ6uCKf1Ah8qFX0MlMR8muNfgdWqLEOKlEaGB2hw9jBB805TMYIGOUv2hqREXLlFn2T3R97JrRga0RIyDpBjTa4jexyI+hrTkjITqJ2e9JbCLWejS/yhiIdocO2QTNs5ZX1a/BBfUJC9k00bcCaCbjyfetICbOtXRuGmtX5So/CxYMpCZknzLjpeibUzyXw0xJmzMSx2f6PNcVuaY1lIcxO4tCwMaKTPR2LzYwmnkMvrRN1u3j9jJP2Tu2YFYt2DrOTaH7caHqYyzS7+6Mm9NMP2G0dNFtQ0wGNTpkIs5YwqkJEPIyfSknJLlm0hPHgfsrlMivwSu9T3ik2w5F2DtOViIsChzenVcY6vcUlJow/nN6c6nS44kb6GWayKg8hszk9FJnElOI5wPeahWnd+WrCVtoxqGwjmTNQOjms4z/vjZ4wUyMkScFUDuIw+/hjd746Xa97vwRzmNUXlyIv4tblZFZTA76eEFKPaYHTOGMbQ5B7PC4BYfx4pSwMa/v41HNPT9hLKQzz0zgd8dGmYYucMNumpo8rshePJAyA18kJ2cIY86N/IRAAloCQPd15ZHbokSOLf5eBkFkCMeXLkqEGgsQ3ekIuG3Ni/JxycYyyENaZe8J28eJHEqmLRgkIuQIMw/NWhMV8t1IMWkLR4RFmp3MJi1XWHjUh1AQlMaqqSdlYgmMYT8rbf7UF7Av71XfNjnAGj01DWXSoCWVnyI8dI78brBh9sVQDvtYjLD80wMwWhjpTVjujJXQ+5OWTZidWcl3gRpSEfE5NWszUPrSZZKkdWcZQ4sRty7tAn41jGMxjv1BvaV6SX5pM4Epeld+9GnukuA3SB80cxkpiLm3hMjzVjM0LhyuNmxIQgiBd6CnL697sl/YcnalVvCLu/xVzKDk75/DxKOgtMIfMFmnDn0T8asIbgKAJz2U0zalXRo8eMCp/q7z918whV78UTiONPOickX3Gnu4RECbvYf3nPi6L8H3Q9IpP331wyKr8rtrV9iJ9GN3iKOfx9hS1jUcRDdzKPqWIpfRVGbRBJ9rX28H3AJYAWX14REzhizS+w3/WzlOaraYdlCEyY1eyhOtSxJ7sSuYpHTpliB9alvRKs6unXoe/QwhPE3h4d/b8NcKnR3HxHsAfJQw+J+5xdGo4jxtTE/4PJWDr+B3v7wYAAAAASUVORK5CYII=</w:t>
                            </w:r>
                          </w:p>
                          <w:p w:rsidR="00D771F5" w:rsidRDefault="00D771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left:0;text-align:left;margin-left:24pt;margin-top:523.5pt;width:82.5pt;height:6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n4LAIAAFkEAAAOAAAAZHJzL2Uyb0RvYy54bWysVF1v2yAUfZ+0/4B4X+xkSZNacaouXaZJ&#10;3YfU7gdgjG004DIgsbtf3wtOsqjbXqb5AQH3cjj3nIvXN4NW5CCcl2BKOp3klAjDoZamLem3x92b&#10;FSU+MFMzBUaU9El4erN5/Wrd20LMoANVC0cQxPiityXtQrBFlnneCc38BKwwGGzAaRZw6dqsdqxH&#10;dK2yWZ5fZT242jrgwnvcvRuDdJPwm0bw8KVpvAhElRS5hTS6NFZxzDZrVrSO2U7yIw32Dyw0kwYv&#10;PUPdscDI3snfoLTkDjw0YcJBZ9A0kotUA1YzzV9U89AxK1ItKI63Z5n8/4Plnw9fHZF1SWcoj2Ea&#10;PXoUQyDvYCBvF1Gf3voC0x4sJoYB99HnVKu398C/e2Jg2zHTilvnoO8Eq5HfNJ7MLo6OOD6CVP0n&#10;qPEetg+QgIbG6SgeykEQHYk8nb2JXHi8Mp8vlwsMcYytZqurZSKXseJ02jofPgjQJE5K6tD7hM4O&#10;9z5ENqw4pcTLPChZ76RSaeHaaqscOTDsk136UgEv0pQhfUmvF7PFKMBfIfL0/QlCy4ANr6TGKs5J&#10;rIiyvTd1asfApBrnSFmZo45RulHEMFTDaNnJngrqJxTWwdjf+B5x0oH7SUmPvV1S/2PPnKBEfTRo&#10;zvV0Po+PIS3mi2W03l1GqssIMxyhShooGafbMD6gvXWy7fCmsR0M3KKhjUxaR+dHVkf62L/JguNb&#10;iw/kcp2yfv0RNs8AAAD//wMAUEsDBBQABgAIAAAAIQAiry224AAAAAwBAAAPAAAAZHJzL2Rvd25y&#10;ZXYueG1sTE9BTsMwELwj8Qdrkbgg6qQNTQhxKoQEghsUBFc33iYR8TrYbhp+z3KC2+zMaHam2sx2&#10;EBP60DtSkC4SEEiNMz21Ct5e7y8LECFqMnpwhAq+McCmPj2pdGnckV5w2sZWcAiFUivoYhxLKUPT&#10;odVh4UYk1vbOWx359K00Xh853A5ymSRraXVP/KHTI9512HxuD1ZBkT1OH+Fp9fzerPfDdbzIp4cv&#10;r9T52Xx7AyLiHP/M8Fufq0PNnXbuQCaIQUFW8JTIfJLljNixTFcMdkyleX4Fsq7k/xH1DwAAAP//&#10;AwBQSwECLQAUAAYACAAAACEAtoM4kv4AAADhAQAAEwAAAAAAAAAAAAAAAAAAAAAAW0NvbnRlbnRf&#10;VHlwZXNdLnhtbFBLAQItABQABgAIAAAAIQA4/SH/1gAAAJQBAAALAAAAAAAAAAAAAAAAAC8BAABf&#10;cmVscy8ucmVsc1BLAQItABQABgAIAAAAIQBlJSn4LAIAAFkEAAAOAAAAAAAAAAAAAAAAAC4CAABk&#10;cnMvZTJvRG9jLnhtbFBLAQItABQABgAIAAAAIQAiry224AAAAAwBAAAPAAAAAAAAAAAAAAAAAIYE&#10;AABkcnMvZG93bnJldi54bWxQSwUGAAAAAAQABADzAAAAkwUAAAAA&#10;">
                <v:textbox>
                  <w:txbxContent>
                    <w:p w:rsidR="00D771F5" w:rsidRDefault="00E726F6" w:rsidP="00D0013A">
                      <w:pPr>
                        <w:rPr>
                          <w:rFonts w:ascii="Arial" w:hAnsi="Arial" w:cs="Arial"/>
                          <w:color w:val="222222"/>
                          <w:sz w:val="27"/>
                          <w:szCs w:val="27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876300" cy="733425"/>
                            <wp:effectExtent l="0" t="0" r="0" b="9525"/>
                            <wp:docPr id="129" name="Picture 129" descr="https://encrypted-tbn1.gstatic.com/images?q=tbn:ANd9GcQfj3ZsbA-8OaOtIHSTnerUzRFJyNCYmNCLAv-JkNVSG7auHK7Cgg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9" descr="https://encrypted-tbn1.gstatic.com/images?q=tbn:ANd9GcQfj3ZsbA-8OaOtIHSTnerUzRFJyNCYmNCLAv-JkNVSG7auHK7Cg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0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0013A" w:rsidRPr="00D0013A">
                        <w:rPr>
                          <w:rFonts w:ascii="Arial" w:hAnsi="Arial" w:cs="Arial"/>
                          <w:color w:val="222222"/>
                          <w:sz w:val="27"/>
                          <w:szCs w:val="27"/>
                          <w:lang w:val="en"/>
                        </w:rPr>
                        <w:t>data:image/png;base64,iVBORw0KGgoAAAANSUhEUgAAAOEAAADhCAMAAAAJbSJIAAAAjVBMVEX+/v7///8AAAD39/f7+/v09PTr6+vd3d3g4ODo6Oju7u5PT0/j4+O8vLyHh4fY2NgvLy/ExMStra0eHh67u7s4ODiysrJbW1tnZ2cVFRWYmJhhYWGenp4iIiJERETT09NxcXF5eXmMjIw9PT3KyspTU1MXFxekpKQpKSkhISEMDAx/f392dnZCQkKKiopuxB43AAAMWUlEQVR4nN2dh3ajOhBAGYobTmxc4t7r2sn7/897YDsOqKCRkDOQOWezZzex4Eag0VQ5oBKnsAAEq/nh6A7XUcvff0TtVi24D1x8cOXtg/pHClz9/gfa05n7kMNn/KUbhrP3gY3fHTXhHREGfVck4coGIjFhcgf+XMiXyIeFaSSfQ2iMpICu26s6YTx4cMgBdN19YUTqOYRrLqB7qDzhKR/QdaOiiLSEsL+oCAu/iaSE4A1VgFUn3CoBY4VRYUKoL5SAl7dKE76rp3DRqCphshsFNaC7LLyrIZxDiBCEpyrrQ/hPDfivVmFC8Mdqwnly/coSBnlb7sdb2KrszvtmFyq2pO5N3Vd4Dh3oKfjOGzseEirCPMv3LpuK2/iQoy12yZfR3oYjivIp9WcywHAbf/kXeRX3REFzKQG8/Be6F3dqYwIJCeNha6GEsLe6nOdhYAeQdC1dSwinHXewKWxTlIFQpi2m+8hp2wIkJfTFgJN6gUFLRSgz8a29gSUgrAu8+ZNxz7cJSEvob3jCoZcMaHEWKQkd2POEx8Fb2+JbSO4vFbr0v07eH1lp4qu3xFp/OLW32tASyr364+Z93MpawI+Lx8upzOt9HkV3h1yFLeD79VdrqWf/s2ljWaUlTAC82kCGuOtUPwac3IGX43Pb+hX2Jn7fQF1qCCdy9Qv/BmkJAdp5fHfEKhMC7HcKwknR0AwpITQ3EwVg8RApJaHcU5OWfsHHlJAQQO3WT2ReWUJniwJ0+8Ucw3SEsFe/g3d5ryYhBKpV9EcKRaDoCKdowGJZQ1SE0O7iCaeVJPzAA7phkQgGGaEyoS0lxyIZimSEquAh85gW2DhVYQ7dcYHHlIxQFeKuPqHUsP8zhBF2R5PIuoqEOvqwmnMIsgiwSIqEo4gIQWvX5rqdyhHGF27oEK6rSOggEvee8s/8MSUjdOBNZxLN070JCdWVCCm5Gnv3CQkxKcJP2TUrSKj1lJoXQFWG0NgKtk6IptZ7St0RMeH9z+0fvh94vu88Qn+yACdorjRu/3kdGsLHWK3V9PAvuZ/hetDYrnOVGHR0dqaua57Haosw/rsXpgyG4dF9z/u9YzLZ09KknkNwojN3V5s6SALVybCIoqCUmEZobBGCtxXdVn8qt3u03G2xzqclBF/2yA3khJ4W4cjQRrRDCJ4sG/a7cEl0d5Ab32ala2hBWSGEHGOv237+Hp7X/L6wns5/M0s9sUOYp7yH+3YQa0juU34Q7LX0hWEIygYh+Pmx3OVoNl5/bq7v2+10fup9DHrz6ft1PRsNtXR+aBYMtkKo5d01F7Mgmw3CQGvFMBezIFthwvjbnd8BNDQvbBBqBVkKiJk7qihh8l0dl1L1CJNv69kI5nIyc80WJQRE0flO3RwCI2auGhtzqLy1KdRPn2HRqd6axg8KETpIwlj8+ltvO8bkeYllaehtKzyHgHgPb6bd7Ue9oNl5m19nYXfRPx4nk0ss8Q8cEYQ7w2IvG4RKhf9MZk59yGs12/XOKpbo422LILzkmJqvJlRGkTzeH5UdQV23nsg7mLyJNghVe5qxyugB5Nv5FRkEaAoTxt9WuZRUURXw0cvsWH/3bWMOFXkVoap7B3h4RRJqG8FWCL3cNENlAxaNOYy1oi6iDcL8EERXuTxAR9w3USxy19YLCfNaWp3rSkA9t+JFUy9aIvSkOnGg9h9p+gjW92v+KiFIs9IvmCakugbmfW3GQtqZwyQKIfLRnyNUnE2T8KClFW0Rxj/1xtpIl3UL9TjpZfG5miEMa4RJbO2U3ptM1nvk6wKRllcRszy/hDAZq7a63ieyf+i10eXK+o4enaYZNgkfowXNmsf8f/4t6IW7ExlrOIctEmYsJI0QA+j7OBYaURqLhEZxkyQPUxtQy3VqlfBBqbnn0F1JE1niH1PrhHoSfxrTeo+Xza9rfFPCxsrQY45u9U1LCNOujlmRli+s14aUEBxTvsckonZMpISeus2uVLBRDFJCE1X4FGwvc9o5RFYCC2WI3fXSEN4trtVMp6yEkS5yqSGcQ1SnZLmckY5FSkL9HXdaFsgWw5SEOF++TPpIjxQVIWjnl3KEyIYZZHOo5yQVyASZ2042hx0+G1VTkBYUESE0i4f2lfEQSkJwbOQu7FEbUyJCE6uXE1zPfRJCeYNdLZnhvLEkhCsbgO6uxHO4tULoolzqFISAjdurZFvWpxRadgDdL0wSEQkhqgQ4RGwJMC2kSkvYbSKKvTEhmt8njD8gaB/MyrCJKjjpISLMvz+HsFL7n74auIr9pTpYSjCHjtouvFm3UEeYV+p9DQFhU3nbn7V7MuNWTdhtqq5PQChocZ2R0d571A1holJKG4qA0MvV95foZ0TU3kelE3+fMF5pct6vSy8dj6wjUmtVPaQICB3pwRZuEqFPD4dZTrsKf83vE4K8GtPtZxI146GbiI2N4k0kmEOoyV7EI5dghEnTuOTrfApCWZfysJ5xS9w0hp9/mO5N8hOIKAglbT3HIs8SrNROx5mf57D5fUJJ5vt5Lh4I4dK55JbtERAKM4rXsvbrmAhc+JZzEwSEgoTi80r+mEFD3co1tkSkt0FAKNCGeXOg3ua5uQ3dCAh5T6KiZkt9nOc5yvl0CQhniixG4Yk7acltokJAyKWEK7tZ59SsTM7hJspNASMgZPPWEY5dacV/Q30HBIQ1xmAIMQ6zhngfhGhO+/uEvNWHSaqQBAJK6afh/S/vKOe8uOzkU5mRQUHIasQzJuMXnGgWCjLeD6oTvggIeV8UrmVgcilBUYeqaIWEkE1n62NLRMAXPavTkmkLR6AwMNHch/9NZGqM8iL6NIQdTmFgB4GWSDMuc3w1NIQtZo+CzY1xBPN/k5zWmDSE3F4a3yEJAqEvcijd25IQ8jbiEpmGJ/f1/yft7Uczhx7rqsFXMoEnTuSQrVY0c8hX4I/xo8hiUpJcRSpCdtG/aJyvJnH2S5ryURFyYSWdEm1YCS0Nsd+UijBga4FQ2+/nTddEjuKhcGtERMif/oDMNHze9X7Mb8OFLleqOYQms1xc9E7mAvAjbsFZlohQoNZ6uCKf1Ah8qFX0MlMR8muNfgdWqLEOKlEaGB2hw9jBB805TMYIGOUv2hqREXLlFn2T3R97JrRga0RIyDpBjTa4jexyI+hrTkjITqJ2e9JbCLWejS/yhiIdocO2QTNs5ZX1a/BBfUJC9k00bcCaCbjyfetICbOtXRuGmtX5So/CxYMpCZknzLjpeibUzyXw0xJmzMSx2f6PNcVuaY1lIcxO4tCwMaKTPR2LzYwmnkMvrRN1u3j9jJP2Tu2YFYt2DrOTaH7caHqYyzS7+6Mm9NMP2G0dNFtQ0wGNTpkIs5YwqkJEPIyfSknJLlm0hPHgfsrlMivwSu9T3ik2w5F2DtOViIsChzenVcY6vcUlJow/nN6c6nS44kb6GWayKg8hszk9FJnElOI5wPeahWnd+WrCVtoxqGwjmTNQOjms4z/vjZ4wUyMkScFUDuIw+/hjd746Xa97vwRzmNUXlyIv4tblZFZTA76eEFKPaYHTOGMbQ5B7PC4BYfx4pSwMa/v41HNPT9hLKQzz0zgd8dGmYYucMNumpo8rshePJAyA18kJ2cIY86N/IRAAloCQPd15ZHbokSOLf5eBkFkCMeXLkqEGgsQ3ekIuG3Ni/JxycYyyENaZe8J28eJHEqmLRgkIuQIMw/NWhMV8t1IMWkLR4RFmp3MJi1XWHjUh1AQlMaqqSdlYgmMYT8rbf7UF7Av71XfNjnAGj01DWXSoCWVnyI8dI78brBh9sVQDvtYjLD80wMwWhjpTVjujJXQ+5OWTZidWcl3gRpSEfE5NWszUPrSZZKkdWcZQ4sRty7tAn41jGMxjv1BvaV6SX5pM4Epeld+9GnukuA3SB80cxkpiLm3hMjzVjM0LhyuNmxIQgiBd6CnL697sl/YcnalVvCLu/xVzKDk75/DxKOgtMIfMFmnDn0T8asIbgKAJz2U0zalXRo8eMCp/q7z918whV78UTiONPOickX3Gnu4RECbvYf3nPi6L8H3Q9IpP331wyKr8rtrV9iJ9GN3iKOfx9hS1jUcRDdzKPqWIpfRVGbRBJ9rX28H3AJYAWX14REzhizS+w3/WzlOaraYdlCEyY1eyhOtSxJ7sSuYpHTpliB9alvRKs6unXoe/QwhPE3h4d/b8NcKnR3HxHsAfJQw+J+5xdGo4jxtTE/4PJWDr+B3v7wYAAAAASUVORK5CYII=</w:t>
                      </w:r>
                    </w:p>
                    <w:p w:rsidR="00D771F5" w:rsidRDefault="00D771F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paragraph">
                  <wp:posOffset>316865</wp:posOffset>
                </wp:positionV>
                <wp:extent cx="925830" cy="826135"/>
                <wp:effectExtent l="7620" t="12065" r="9525" b="9525"/>
                <wp:wrapNone/>
                <wp:docPr id="1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1F5" w:rsidRDefault="00E726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85800" cy="561975"/>
                                  <wp:effectExtent l="0" t="0" r="0" b="9525"/>
                                  <wp:docPr id="116" name="Picture 116" descr="Q:\140066.enu\MEDIA\CAGCAT10\j0299763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6" descr="Q:\140066.enu\MEDIA\CAGCAT10\j0299763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left:0;text-align:left;margin-left:316.35pt;margin-top:24.95pt;width:72.9pt;height:6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zHLAIAAFgEAAAOAAAAZHJzL2Uyb0RvYy54bWysVNuO2yAQfa/Uf0C8N06cZJtYcVbbbFNV&#10;2l6k3X4AxthGBYYCib39+g44m01vL1X9gIAZzpw5M+PN9aAVOQrnJZiSziZTSoThUEvTlvTLw/7V&#10;ihIfmKmZAiNK+ig8vd6+fLHpbSFy6EDVwhEEMb7obUm7EGyRZZ53QjM/ASsMGhtwmgU8ujarHesR&#10;Xassn06vsh5cbR1w4T3e3o5Guk34TSN4+NQ0XgSiSorcQlpdWqu4ZtsNK1rHbCf5iQb7BxaaSYNB&#10;z1C3LDBycPI3KC25Aw9NmHDQGTSN5CLlgNnMpr9kc98xK1IuKI63Z5n8/4PlH4+fHZE11m5NiWEa&#10;a/QghkDewEDmi6hPb32BbvcWHcOA9+ibcvX2DvhXTwzsOmZaceMc9J1gNfKbxZfZxdMRx0eQqv8A&#10;NcZhhwAJaGicjuKhHATRsU6P59pELhwv1/lyNUcLR9Mqv5rNlykCK54eW+fDOwGaxE1JHZY+gbPj&#10;nQ+RDCueXGIsD0rWe6lUOri22ilHjgzbZJ++E/pPbsqQHpks8+WY/18hpun7E4SWAftdSY1ZnJ1Y&#10;EVV7a+rUjYFJNe6RsjInGaNyo4ZhqIZUsXkMECWuoH5EXR2M7Y3jiJsO3HdKemztkvpvB+YEJeq9&#10;wdqsZ4tFnIV0WCxf53hwl5bq0sIMR6iSBkrG7S6M83OwTrYdRhq7wcAN1rORSetnVif62L6pBKdR&#10;i/NxeU5ezz+E7Q8AAAD//wMAUEsDBBQABgAIAAAAIQDvGrMf3wAAAAoBAAAPAAAAZHJzL2Rvd25y&#10;ZXYueG1sTI/LTsMwEEX3SPyDNUhsELVpS17EqRASCHZQEGzdeJpE+BFsNw1/z7CC5ege3Xum3szW&#10;sAlDHLyTcLUQwNC1Xg+uk/D2en9ZAItJOa2MdyjhGyNsmtOTWlXaH90LTtvUMSpxsVIS+pTGivPY&#10;9mhVXPgRHWV7H6xKdIaO66COVG4NXwqRcasGRwu9GvGux/Zze7ASivXj9BGfVs/vbbY3ZbrIp4ev&#10;IOX52Xx7AyzhnP5g+NUndWjIaecPTkdmJGSrZU6ohHVZAiMgz4trYDsiCyGANzX//0LzAwAA//8D&#10;AFBLAQItABQABgAIAAAAIQC2gziS/gAAAOEBAAATAAAAAAAAAAAAAAAAAAAAAABbQ29udGVudF9U&#10;eXBlc10ueG1sUEsBAi0AFAAGAAgAAAAhADj9If/WAAAAlAEAAAsAAAAAAAAAAAAAAAAALwEAAF9y&#10;ZWxzLy5yZWxzUEsBAi0AFAAGAAgAAAAhAFdanMcsAgAAWAQAAA4AAAAAAAAAAAAAAAAALgIAAGRy&#10;cy9lMm9Eb2MueG1sUEsBAi0AFAAGAAgAAAAhAO8asx/fAAAACgEAAA8AAAAAAAAAAAAAAAAAhgQA&#10;AGRycy9kb3ducmV2LnhtbFBLBQYAAAAABAAEAPMAAACSBQAAAAA=&#10;">
                <v:textbox>
                  <w:txbxContent>
                    <w:p w:rsidR="00D771F5" w:rsidRDefault="00E726F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85800" cy="561975"/>
                            <wp:effectExtent l="0" t="0" r="0" b="9525"/>
                            <wp:docPr id="116" name="Picture 116" descr="Q:\140066.enu\MEDIA\CAGCAT10\j0299763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6" descr="Q:\140066.enu\MEDIA\CAGCAT10\j0299763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316865</wp:posOffset>
                </wp:positionV>
                <wp:extent cx="855980" cy="826135"/>
                <wp:effectExtent l="5715" t="12065" r="5080" b="9525"/>
                <wp:wrapNone/>
                <wp:docPr id="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98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858" w:rsidRDefault="00E726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66750" cy="723900"/>
                                  <wp:effectExtent l="0" t="0" r="0" b="0"/>
                                  <wp:docPr id="92" name="Picture 92" descr="Q:\140066.enu\MEDIA\CAGCAT10\j0199036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2" descr="Q:\140066.enu\MEDIA\CAGCAT10\j0199036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175.95pt;margin-top:24.95pt;width:67.4pt;height:65.0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1iKgIAAFYEAAAOAAAAZHJzL2Uyb0RvYy54bWysVNtu2zAMfR+wfxD0vjg3d4kRp+jSZRjQ&#10;bgPafYAsy7YwSRQkJXb39aPkNM1uL8P8IEgidUieQ3pzPWhFjsJ5Caaks8mUEmE41NK0Jf36uH+z&#10;osQHZmqmwIiSPglPr7evX216W4g5dKBq4QiCGF/0tqRdCLbIMs87oZmfgBUGjQ04zQIeXZvVjvWI&#10;rlU2n06vsh5cbR1w4T3e3o5Guk34TSN4+Nw0XgSiSoq5hbS6tFZxzbYbVrSO2U7yUxrsH7LQTBoM&#10;eoa6ZYGRg5O/QWnJHXhowoSDzqBpJBepBqxmNv2lmoeOWZFqQXK8PdPk/x8s/3T84oisUTtUyjCN&#10;Gj2KIZB3MJDFIvLTW1+g24NFxzDgPfqmWr29A/7NEwO7jplW3DgHfSdYjfnN4svs4umI4yNI1d9D&#10;jXHYIUACGhqnI3lIB0F01OnprE3MhePlKs/XK7RwNK3mV7NFniKw4vmxdT58EKBJ3JTUofQJnB3v&#10;fIjJsOLZJcbyoGS9l0qlg2urnXLkyLBN9uk7of/kpgzpS7rO5/lY/18hpun7E4SWAftdSY1VnJ1Y&#10;EVl7b+rUjYFJNe4xZWVONEbmRg7DUA1JsWUMECmuoH5CXh2M7Y3jiJsO3HdKemztkhqcPUrUR4PK&#10;rGfLZZyEdFjmb+d4cJeW6tLCDEegkgZKxu0ujNNzsE62HcYZe8HADarZyMT0S06n5LF5kwCnQYvT&#10;cXlOXi+/g+0PAAAA//8DAFBLAwQUAAYACAAAACEAFGZ+s+EAAAAKAQAADwAAAGRycy9kb3ducmV2&#10;LnhtbEyPwU7DMAyG70i8Q2QkbiwpK2vWNZ0qJEDiAmwc2C1rTFvRJFWTbuXtMSc4WZY//f7+Yjvb&#10;np1wDJ13CpKFAIau9qZzjYL3/cONBBaidkb33qGCbwywLS8vCp0bf3ZveNrFhlGIC7lW0MY45JyH&#10;ukWrw8IP6Oj26UerI61jw82ozxRue34rxIpb3Tn60OoB71usv3aTVfD0sXxNTSKT/XNWHbIo7ctU&#10;PSp1fTVXG2AR5/gHw68+qUNJTkc/ORNYr2B5l6wJVZCuaRKQylUG7EikFAJ4WfD/FcofAAAA//8D&#10;AFBLAQItABQABgAIAAAAIQC2gziS/gAAAOEBAAATAAAAAAAAAAAAAAAAAAAAAABbQ29udGVudF9U&#10;eXBlc10ueG1sUEsBAi0AFAAGAAgAAAAhADj9If/WAAAAlAEAAAsAAAAAAAAAAAAAAAAALwEAAF9y&#10;ZWxzLy5yZWxzUEsBAi0AFAAGAAgAAAAhAEhBLWIqAgAAVgQAAA4AAAAAAAAAAAAAAAAALgIAAGRy&#10;cy9lMm9Eb2MueG1sUEsBAi0AFAAGAAgAAAAhABRmfrPhAAAACgEAAA8AAAAAAAAAAAAAAAAAhAQA&#10;AGRycy9kb3ducmV2LnhtbFBLBQYAAAAABAAEAPMAAACSBQAAAAA=&#10;">
                <v:textbox>
                  <w:txbxContent>
                    <w:p w:rsidR="00DA5858" w:rsidRDefault="00E726F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66750" cy="723900"/>
                            <wp:effectExtent l="0" t="0" r="0" b="0"/>
                            <wp:docPr id="92" name="Picture 92" descr="Q:\140066.enu\MEDIA\CAGCAT10\j0199036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2" descr="Q:\140066.enu\MEDIA\CAGCAT10\j0199036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316865</wp:posOffset>
                </wp:positionV>
                <wp:extent cx="927100" cy="826135"/>
                <wp:effectExtent l="13970" t="12065" r="1143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383" w:rsidRDefault="00E726F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33425" cy="647700"/>
                                  <wp:effectExtent l="0" t="0" r="9525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243.35pt;margin-top:24.95pt;width:73pt;height:65.0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OQKAIAAFUEAAAOAAAAZHJzL2Uyb0RvYy54bWysVNuO2yAQfa/Uf0C8N3bcZC9WnNU221SV&#10;dttKu/0AjLGNCgwCEjv9+g44m01vL1X9gIAZzpw5M+PVzagV2QvnJZiKzmc5JcJwaKTpKvr1afvm&#10;ihIfmGmYAiMqehCe3qxfv1oNthQF9KAa4QiCGF8OtqJ9CLbMMs97oZmfgRUGjS04zQIeXZc1jg2I&#10;rlVW5PlFNoBrrAMuvMfbu8lI1wm/bQUPn9vWi0BURZFbSKtLax3XbL1iZeeY7SU/0mD/wEIzaTDo&#10;CeqOBUZ2Tv4GpSV34KENMw46g7aVXKQcMJt5/ks2jz2zIuWC4nh7ksn/P1j+af/FEdlg7S4pMUxj&#10;jZ7EGMg7GEkR5RmsL9Hr0aJfGPEaXVOq3t4D/+aJgU3PTCdunYOhF6xBevP4Mjt7OuH4CFIPD9Bg&#10;GLYLkIDG1umoHapBEB3LdDiVJlLheHldXM5ztHA0XRUX87fLFIGVz4+t8+GDAE3ipqIOK5/A2f7e&#10;h0iGlc8uMZYHJZutVCodXFdvlCN7hl2yTd8R/Sc3ZciATJbFcsr/rxB5+v4EoWXAdldSYxYnJ1ZG&#10;1d6bJjVjYFJNe6SszFHGqNykYRjrMRUsKRAlrqE5oK4Opu7GacRND+47JQN2dkUNjh4l6qPBylzP&#10;F4s4COmwWF4WeHDnlvrcwgxHoIoGSqbtJkzDs7NOdj3GmXrBwC1Ws5VJ6RdOR/LYu6kAxzmLw3F+&#10;Tl4vf4P1DwAAAP//AwBQSwMEFAAGAAgAAAAhAEV3phjgAAAACgEAAA8AAABkcnMvZG93bnJldi54&#10;bWxMjz1PwzAQhnck/oN1SGzUTlslbohTRUiAxAK0DO3mxiaJiM9R7LTh33NMsN3Ho/eeK7az69nZ&#10;jqHzqCBZCGAWa286bBR87B/vJLAQNRrde7QKvm2AbXl9Vejc+Au+2/MuNoxCMORaQRvjkHMe6tY6&#10;HRZ+sEi7Tz86HakdG25GfaFw1/OlECl3ukO60OrBPrS2/tpNTsHzYfW2NolM9i9ZdcyidK9T9aTU&#10;7c1c3QOLdo5/MPzqkzqU5HTyE5rAegVrmWaEUrHZACMgXS1pcCJSCgG8LPj/F8ofAAAA//8DAFBL&#10;AQItABQABgAIAAAAIQC2gziS/gAAAOEBAAATAAAAAAAAAAAAAAAAAAAAAABbQ29udGVudF9UeXBl&#10;c10ueG1sUEsBAi0AFAAGAAgAAAAhADj9If/WAAAAlAEAAAsAAAAAAAAAAAAAAAAALwEAAF9yZWxz&#10;Ly5yZWxzUEsBAi0AFAAGAAgAAAAhAAKWw5AoAgAAVQQAAA4AAAAAAAAAAAAAAAAALgIAAGRycy9l&#10;Mm9Eb2MueG1sUEsBAi0AFAAGAAgAAAAhAEV3phjgAAAACgEAAA8AAAAAAAAAAAAAAAAAggQAAGRy&#10;cy9kb3ducmV2LnhtbFBLBQYAAAAABAAEAPMAAACPBQAAAAA=&#10;">
                <v:textbox>
                  <w:txbxContent>
                    <w:p w:rsidR="000F5383" w:rsidRDefault="00E726F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33425" cy="647700"/>
                            <wp:effectExtent l="0" t="0" r="9525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857250</wp:posOffset>
                </wp:positionH>
                <wp:positionV relativeFrom="page">
                  <wp:posOffset>657225</wp:posOffset>
                </wp:positionV>
                <wp:extent cx="5772150" cy="1343025"/>
                <wp:effectExtent l="0" t="0" r="0" b="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CC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271" w:rsidRDefault="0054463B" w:rsidP="0054463B">
                            <w:pPr>
                              <w:pStyle w:val="CompanyName"/>
                              <w:jc w:val="left"/>
                            </w:pPr>
                            <w:r>
                              <w:t>Be a Student Athlete!</w:t>
                            </w:r>
                            <w:r w:rsidR="000F5383" w:rsidRPr="000F5383">
                              <w:t xml:space="preserve"> </w:t>
                            </w:r>
                          </w:p>
                          <w:p w:rsidR="00BF5787" w:rsidRPr="00BF5787" w:rsidRDefault="0054463B" w:rsidP="0054463B">
                            <w:pPr>
                              <w:pStyle w:val="SaleBanner"/>
                              <w:jc w:val="left"/>
                            </w:pPr>
                            <w:r>
                              <w:t>Be Great!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67.5pt;margin-top:51.75pt;width:454.5pt;height:105.7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kuSvQIAAMMFAAAOAAAAZHJzL2Uyb0RvYy54bWysVNtunDAQfa/Uf7D8TrjEyy4obJXAUlVK&#10;L1LSD/CCWayCTW3vsmnVf+/Y7C3JS9WWB2R7xmfOzBzPzbt936EdU5pLkeHwKsCIiUrWXGwy/PWx&#10;9BYYaUNFTTspWIafmMbvlm/f3IxDyiLZyq5mCgGI0Ok4ZLg1Zkh9X1ct66m+kgMTYGyk6qmBrdr4&#10;taIjoPedHwVB7I9S1YOSFdMaTovJiJcOv2lYZT43jWYGdRkGbsb9lfuv7d9f3tB0o+jQ8upAg/4F&#10;i55yAUFPUAU1FG0VfwXV80pJLRtzVcnel03DK+ZygGzC4EU2Dy0dmMsFiqOHU5n0/4OtPu2+KMRr&#10;6F2MkaA99OiR7Q26k3s0s+UZB52C18MAfmYPx+DqUtXDvay+aSRk3lKxYbdKybFltAZ6ob3pX1yd&#10;cLQFWY8fZQ1h6NZIB7RvVG9rB9VAgA5tejq1xlKp4HA2n0fhDEwV2MJrch1Ejp1P0+P1QWnznske&#10;2UWGFfTewdPdvTaWDk2PLjaakCXvOtf/Tjw7AMfpBILDVWuzNFw7fyZBslqsFsQjUbzySFAU3m2Z&#10;Ey8uw/msuC7yvAh/2bghSVte10zYMEdpheTPWncQ+SSKk7i07Hht4SwlrTbrvFNoR0Hapftc0cFy&#10;dvOf03BFgFxepBRGJLiLEq+MF3OPlGTmJfNg4QVhcpfEAUlIUT5P6Z4L9u8poRFamQTQVZfPmfWr&#10;5PI8jl8nR9OeG5geHe8zvAjsZ51oakW4ErVbG8q7aX1RC8v/XAvo97HTTrJWpZNezX69d4/DRbdy&#10;Xsv6CTSsJCgM1AiTDxatVD8wGmGKZFh/31LFMOo+CHgHSUiIHTtuQ2bzCDbq0rK+tFBRAVSGDUbT&#10;MjfTqNoOim9aiDS9PCFv4e003Kn6zOrw4mBSuNwOU82Oosu98zrP3uVvAAAA//8DAFBLAwQUAAYA&#10;CAAAACEAE/0xx94AAAAMAQAADwAAAGRycy9kb3ducmV2LnhtbExPTUvDQBC9C/6HZQRvdlOTiMRs&#10;ShUKuQVbKR632WmyNDsbsts2/nunJ73Nm/d4H+VqdoO44BSsJwXLRQICqfXGUqfga7d5egURoiaj&#10;B0+o4AcDrKr7u1IXxl/pEy/b2Ak2oVBoBX2MYyFlaHt0Oiz8iMTc0U9OR4ZTJ82kr2zuBvmcJC/S&#10;aUuc0OsRP3psT9uzU6DfsbHZet9sbHuU+/z0XddNrdTjw7x+AxFxjn9iuNXn6lBxp4M/kwliYJzm&#10;vCXykaQ5iJsiyTJ+HRSkS+ZkVcr/I6pfAAAA//8DAFBLAQItABQABgAIAAAAIQC2gziS/gAAAOEB&#10;AAATAAAAAAAAAAAAAAAAAAAAAABbQ29udGVudF9UeXBlc10ueG1sUEsBAi0AFAAGAAgAAAAhADj9&#10;If/WAAAAlAEAAAsAAAAAAAAAAAAAAAAALwEAAF9yZWxzLy5yZWxzUEsBAi0AFAAGAAgAAAAhAIfS&#10;S5K9AgAAwwUAAA4AAAAAAAAAAAAAAAAALgIAAGRycy9lMm9Eb2MueG1sUEsBAi0AFAAGAAgAAAAh&#10;ABP9McfeAAAADAEAAA8AAAAAAAAAAAAAAAAAFwUAAGRycy9kb3ducmV2LnhtbFBLBQYAAAAABAAE&#10;APMAAAAiBgAAAAA=&#10;" filled="f" stroked="f" strokecolor="#fc6" strokeweight="1.5pt">
                <v:textbox>
                  <w:txbxContent>
                    <w:p w:rsidR="008A7271" w:rsidRDefault="0054463B" w:rsidP="0054463B">
                      <w:pPr>
                        <w:pStyle w:val="CompanyName"/>
                        <w:jc w:val="left"/>
                      </w:pPr>
                      <w:r>
                        <w:t>Be a Student Athlete!</w:t>
                      </w:r>
                      <w:r w:rsidR="000F5383" w:rsidRPr="000F5383">
                        <w:t xml:space="preserve"> </w:t>
                      </w:r>
                    </w:p>
                    <w:p w:rsidR="00BF5787" w:rsidRPr="00BF5787" w:rsidRDefault="0054463B" w:rsidP="0054463B">
                      <w:pPr>
                        <w:pStyle w:val="SaleBanner"/>
                        <w:jc w:val="left"/>
                      </w:pPr>
                      <w:r>
                        <w:t>Be Great!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-304800</wp:posOffset>
                </wp:positionV>
                <wp:extent cx="5803900" cy="1447800"/>
                <wp:effectExtent l="9525" t="9525" r="15875" b="9525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1447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66">
                            <a:alpha val="25000"/>
                          </a:srgbClr>
                        </a:solidFill>
                        <a:ln w="19050">
                          <a:solidFill>
                            <a:srgbClr val="FFCC6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0;margin-top:-24pt;width:457pt;height:114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6yQgIAAIUEAAAOAAAAZHJzL2Uyb0RvYy54bWysVMGO0zAQvSPxD5bvNElpu23UdLXqUoS0&#10;wIqFD5jaTmNwbGO7Tbtfz9jJlhZuiIvl8cy8mTcvk+XtsVXkIJyXRle0GOWUCM0Ml3pX0W9fN2/m&#10;lPgAmoMyWlT0JDy9Xb1+texsKcamMYoLRxBE+7KzFW1CsGWWedaIFvzIWKHRWRvXQkDT7TLuoEP0&#10;VmXjPJ9lnXHcOsOE9/h63zvpKuHXtWDhc117EYiqKPYW0unSuY1ntlpCuXNgG8mGNuAfumhBaix6&#10;hrqHAGTv5F9QrWTOeFOHETNtZupaMpE4IJsi/4PNUwNWJC44HG/PY/L/D5Z9Ojw6IjlqN6VEQ4sa&#10;3e2DSaVJMY4D6qwvMe7JPrpI0dsHw354os26Ab0Td86ZrhHAsa0ixmdXCdHwmEq23UfDER4QPs3q&#10;WLs2AuIUyDFJcjpLIo6BMHyczvO3ixyVY+grJpObORqxBpQv6db58F6YlsRLRZ3Za/4FhU814PDg&#10;QxKGD+yAf6ekbhXKfABFitlsdjMgDsGI/YKZ+Bol+UYqlQy3266VI5ha0c1mvZ7N+jrKNtC/jqf5&#10;uUffh6d+/SWO0qRDQot8mqf8K+eQdVWk53wVlpjiO5Rx+u80T/cAUvV35KH0IEdUoFdya/gJ1XCm&#10;3wXcXbw0xj1T0uEeVNT/3IMTlKgPGhVd4NDj4iRjMr0Zo+EuPdtLD2iGUBUNlPTXdeiXbW+d3DVY&#10;qUh0tYkfWS1DpBW/kL6rwcBvPU1s2Mu4TJd2ivr991j9AgAA//8DAFBLAwQUAAYACAAAACEAhnuE&#10;at0AAAAIAQAADwAAAGRycy9kb3ducmV2LnhtbEyPwWrDMBBE74X+g9hCb4mUYILrWg4hIdBToUmh&#10;V8Xa2KbWykhy4vbruzmlt1lmmH1TrifXiwuG2HnSsJgrEEi1tx01Gj6P+1kOIiZD1vSeUMMPRlhX&#10;jw+lKay/0gdeDqkRXEKxMBralIZCyli36Eyc+wGJvbMPziQ+QyNtMFcud71cKrWSznTEH1oz4LbF&#10;+vswOg3j3n5tlseQ3s7ddve7y95XVI9aPz9Nm1cQCad0D8MNn9GhYqaTH8lG0WvgIUnDLMtZsP2y&#10;yFicOJcrBbIq5f8B1R8AAAD//wMAUEsBAi0AFAAGAAgAAAAhALaDOJL+AAAA4QEAABMAAAAAAAAA&#10;AAAAAAAAAAAAAFtDb250ZW50X1R5cGVzXS54bWxQSwECLQAUAAYACAAAACEAOP0h/9YAAACUAQAA&#10;CwAAAAAAAAAAAAAAAAAvAQAAX3JlbHMvLnJlbHNQSwECLQAUAAYACAAAACEATloOskICAACFBAAA&#10;DgAAAAAAAAAAAAAAAAAuAgAAZHJzL2Uyb0RvYy54bWxQSwECLQAUAAYACAAAACEAhnuEat0AAAAI&#10;AQAADwAAAAAAAAAAAAAAAACcBAAAZHJzL2Rvd25yZXYueG1sUEsFBgAAAAAEAAQA8wAAAKYFAAAA&#10;AA==&#10;" fillcolor="#fc6" strokecolor="#fc6" strokeweight="1.5pt">
                <v:fill opacity="16448f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1352550</wp:posOffset>
                </wp:positionV>
                <wp:extent cx="5715000" cy="45720"/>
                <wp:effectExtent l="3810" t="0" r="0" b="1905"/>
                <wp:wrapNone/>
                <wp:docPr id="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0.8pt;margin-top:106.5pt;width:450pt;height:3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1ygfwIAAPwEAAAOAAAAZHJzL2Uyb0RvYy54bWysVNuO0zAQfUfiHyy/d3Mh3TZR09Vuu0VI&#10;C6xY+ADXdhoLxza223RB/Dtjp+228IIQL4nHMx6fOWfGs5t9J9GOWye0qnF2lWLEFdVMqE2Nv3xe&#10;jaYYOU8UI1IrXuNn7vDN/PWrWW8qnutWS8YtgiTKVb2pceu9qZLE0ZZ3xF1pwxU4G2074sG0m4RZ&#10;0kP2TiZ5ml4nvbbMWE25c7C7HJx4HvM3Daf+Y9M47pGsMWDz8Wvjdx2+yXxGqo0lphX0AIP8A4qO&#10;CAWXnlItiSdoa8UfqTpBrXa68VdUd4luGkF5rAGqydLfqnlqieGxFiDHmRNN7v+lpR92jxYJBtoV&#10;GCnSgUafgDWiNpKjPBLUG1dB3JN5tKFEZx40/eqQ0osWwvittbpvOWEAKwuEJhcHguHgKFr37zWD&#10;9GTrdeRq39guJAQW0D5K8nyShO89orA5nmTjNAXlKPiK8WRAlJDqeNhY599y3aGwqLEF7DE52T04&#10;H8CQ6hgSwWsp2EpIGQ27WS+kRTsC3XF3ny/fLCJ+qPE8TKoQrHQ4NmQcdgAj3BF8AW1U+0eZ5UV6&#10;l5ej1fV0MipWxXhUTtLpKM3Ku/I6LcpiufoZAGZF1QrGuHoQih87Lyv+TtnDDAw9E3sP9TUux/k4&#10;1n6B3p0XCVQGNocqLsI64WEQpehqPD0FkSroeq8YHCCVJ0IO6+QSfmQZODj+IyuxC4LwYRZdtdbs&#10;GZrAahAJ5IQnAxattt8x6mH8auy+bYnlGMl3ChqpzIoizGs0Bt2RPfeszz1EUUhVY4/RsFz4Yca3&#10;xopNCzdlkRilb6H5GhEb4wXVoWVhxGIFh+cgzPC5HaNeHq35LwAAAP//AwBQSwMEFAAGAAgAAAAh&#10;AIk2Q5LdAAAACgEAAA8AAABkcnMvZG93bnJldi54bWxMj0FPg0AQhe8m/ofNmHizS9GSiixNbeLB&#10;gybFxvMAI6DsLGG3Bf+9Uy96msyblzffyzaz7dWJRt85NrBcRKCIK1d33Bg4vD3drEH5gFxj75gM&#10;fJOHTX55kWFau4n3dCpCoySEfYoG2hCGVGtftWTRL9xALLcPN1oMso6NrkecJNz2Oo6iRFvsWD60&#10;ONCupeqrOFoD68cy4UPY3r2sPotdg8+r99dpMOb6at4+gAo0hz8znPEFHXJhKt2Ra696A/EyEed5&#10;3konMdz/KqUocRSDzjP9v0L+AwAA//8DAFBLAQItABQABgAIAAAAIQC2gziS/gAAAOEBAAATAAAA&#10;AAAAAAAAAAAAAAAAAABbQ29udGVudF9UeXBlc10ueG1sUEsBAi0AFAAGAAgAAAAhADj9If/WAAAA&#10;lAEAAAsAAAAAAAAAAAAAAAAALwEAAF9yZWxzLy5yZWxzUEsBAi0AFAAGAAgAAAAhAKGbXKB/AgAA&#10;/AQAAA4AAAAAAAAAAAAAAAAALgIAAGRycy9lMm9Eb2MueG1sUEsBAi0AFAAGAAgAAAAhAIk2Q5Ld&#10;AAAACgEAAA8AAAAAAAAAAAAAAAAA2QQAAGRycy9kb3ducmV2LnhtbFBLBQYAAAAABAAEAPMAAADj&#10;BQAAAAA=&#10;" fillcolor="#be2d3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1438275</wp:posOffset>
                </wp:positionV>
                <wp:extent cx="5715000" cy="45720"/>
                <wp:effectExtent l="3810" t="0" r="5715" b="1905"/>
                <wp:wrapNone/>
                <wp:docPr id="1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6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0.8pt;margin-top:113.25pt;width:450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1ikQIAAB0FAAAOAAAAZHJzL2Uyb0RvYy54bWysVNuO0zAQfUfiHyy/d3PZ9JKo6Wq33SKk&#10;BVYsfIAbO42FYxvbbbog/p2x3ZYuvCBEH1JfxsfnzJzx/ObQC7RnxnIla5xdpRgx2SjK5bbGnz+t&#10;RzOMrCOSEqEkq/Ezs/hm8frVfNAVy1WnBGUGAYi01aBr3DmnqySxTcd6Yq+UZhI2W2V64mBqtgk1&#10;ZAD0XiR5mk6SQRmqjWqYtbC6ipt4EfDbljXuQ9ta5pCoMXBz4WvCd+O/yWJOqq0huuPNkQb5BxY9&#10;4RIuPUOtiCNoZ/gfUD1vjLKqdVeN6hPVtrxhQQOoydLf1Dx1RLOgBZJj9TlN9v/BNu/3jwZxCrW7&#10;xkiSHmr0EbJG5FYwlI99ggZtK4h70o/GS7T6QTVfLJJq2UEYuzVGDR0jFGhlPj55ccBPLBxFm+Gd&#10;ogBPdk6FXB1a03tAyAI6hJI8n0vCDg41sDieZuM0hco1sFeMp3koWUKq02FtrHvDVI/8oMYGuAdw&#10;sn+wzpMh1SkkkFeC0zUXIkzMdrMUBu0JuOPuPl9dL+NZoTsSVydweRQFwmN4wLSXOEJ6NKk8brwy&#10;roAIIOH3vJxgh+9llhfpXV6O1pPZdFSsi/GonKazUZqVd+UkLcpitf7hWWRF1XFKmXzgkp2smRV/&#10;V/pjk0RTBXOiocblGAoahF+yP8qKekEu/EIVQfBlWM8ddKrgfY1n5yBS+cLfSwqySeUIF3GcvKQf&#10;UgY5OP2HrASbeGdEh20UfQaXGAVVhHrDmwKDTplvGA3QnzW2X3fEMIzEWwlOK7Oi8A0dJtEYyFzu&#10;bC53iGwAqsYOozhcuvgI7LTh2w5uykJipLoFd7Y8OMc7N7IC3n4CPRgUHN8L3+SX8xD161Vb/AQA&#10;AP//AwBQSwMEFAAGAAgAAAAhAGIlfXjgAAAACgEAAA8AAABkcnMvZG93bnJldi54bWxMj0FLw0AQ&#10;he+C/2EZwZvdNKGpjdkUK3pSCqkF8bZNpklwdzZkt0367x296GmY9x5vvsnXkzXijIPvHCmYzyIQ&#10;SJWrO2oU7N9f7u5B+KCp1sYRKrigh3VxfZXrrHYjlXjehUZwCflMK2hD6DMpfdWi1X7meiT2jm6w&#10;OvA6NLIe9Mjl1sg4ilJpdUd8odU9PrVYfe1OVsFz+fG2MKtltHm97I/J9rM0m3FS6vZmenwAEXAK&#10;f2H4wWd0KJjp4E5Ue2EUxPOUkzzjdAGCA6tf5cBKkixBFrn8/0LxDQAA//8DAFBLAQItABQABgAI&#10;AAAAIQC2gziS/gAAAOEBAAATAAAAAAAAAAAAAAAAAAAAAABbQ29udGVudF9UeXBlc10ueG1sUEsB&#10;Ai0AFAAGAAgAAAAhADj9If/WAAAAlAEAAAsAAAAAAAAAAAAAAAAALwEAAF9yZWxzLy5yZWxzUEsB&#10;Ai0AFAAGAAgAAAAhAAqwzWKRAgAAHQUAAA4AAAAAAAAAAAAAAAAALgIAAGRycy9lMm9Eb2MueG1s&#10;UEsBAi0AFAAGAAgAAAAhAGIlfXjgAAAACgEAAA8AAAAAAAAAAAAAAAAA6wQAAGRycy9kb3ducmV2&#10;LnhtbFBLBQYAAAAABAAEAPMAAAD4BQAAAAA=&#10;" fillcolor="#be2d3c" stroked="f">
                <v:fill opacity="39321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1628775</wp:posOffset>
                </wp:positionV>
                <wp:extent cx="5715000" cy="45720"/>
                <wp:effectExtent l="0" t="0" r="0" b="1905"/>
                <wp:wrapNone/>
                <wp:docPr id="1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17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8pt;margin-top:128.25pt;width:450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7k0kQIAAB0FAAAOAAAAZHJzL2Uyb0RvYy54bWysVF1v2yAUfZ+0/4B4T/0xp4mtOFWbNNOk&#10;bqvW7QcQjGM0DAxInHbaf98FkizZXqZpLzYXLodz7j0wu9n3Au2YsVzJGmdXKUZMUtVwuanxl8+r&#10;0RQj64hsiFCS1fiZWXwzf/1qNuiK5apTomEGAYi01aBr3DmnqySxtGM9sVdKMwmLrTI9cRCaTdIY&#10;MgB6L5I8Ta+TQZlGG0WZtTC7jIt4HvDbllH3sW0tc0jUGLi58DXhu/bfZD4j1cYQ3XF6oEH+gUVP&#10;uIRDT1BL4gjaGv4HVM+pUVa17oqqPlFtyykLGkBNlv6m5qkjmgUtUByrT2Wy/w+Wftg9GsQb6F2O&#10;kSQ99OgTVI3IjWAon/gCDdpWkPekH42XaPWDol8tkmrRQRq7NUYNHSMN0Mp8fnKxwQcWtqL18F41&#10;AE+2ToVa7VvTe0CoAtqHljyfWsL2DlGYHE+ycZpC5yisFeNJHlqWkOq4WRvr3jLVIz+osQHuAZzs&#10;HqzzZEh1TAnkleDNigsRArNZL4RBOwLuuLvPl28Wca/QHYmz2aQsyyAKhMf0gGnPcYT0aFJ53Hhk&#10;nAERQMKveTnBDt/LLC/Su7wcra6nk1GxKsajcpJOR2lW3pXXaVEWy9UPzyIrqo43DZMPXLKjNbPi&#10;71p/uCTRVMGcaKhxOc7HQeAF+4OsqBdq7csdVVyk9dzBTRW8r/H0lEQq3/h72cAGUjnCRRwnl/RD&#10;yaAGx3+oSrCJd0Z02Fo1z+ASo6CL0G94U2DQKfOC0QD3s8b225YYhpF4J8FpZVYU/kKHIBoDmfOV&#10;9fkKkRSgauwwisOFi4/AVhu+6eCkLBRGqltwZ8uDc7xzIyvg7QO4g0HB4b3wl/w8Dlm/XrX5TwAA&#10;AP//AwBQSwMEFAAGAAgAAAAhABv+pmTeAAAACgEAAA8AAABkcnMvZG93bnJldi54bWxMj8FOwzAQ&#10;RO9I/IO1SL1Ru60S2hCnqiL1VDjQ9sLNiZckIl5HsduGv2fhAsedHc28ybeT68UVx9B50rCYKxBI&#10;tbcdNRrOp/3jGkSIhqzpPaGGLwywLe7vcpNZf6M3vB5jIziEQmY0tDEOmZShbtGZMPcDEv8+/OhM&#10;5HNspB3NjcNdL5dKpdKZjrihNQOWLdafx4vjlPL84suNXXfvU1UvDq8qOSVK69nDtHsGEXGKf2b4&#10;wWd0KJip8heyQfQaVilPiRqWSZqAYMPmV6lYSVdPIItc/p9QfAMAAP//AwBQSwECLQAUAAYACAAA&#10;ACEAtoM4kv4AAADhAQAAEwAAAAAAAAAAAAAAAAAAAAAAW0NvbnRlbnRfVHlwZXNdLnhtbFBLAQIt&#10;ABQABgAIAAAAIQA4/SH/1gAAAJQBAAALAAAAAAAAAAAAAAAAAC8BAABfcmVscy8ucmVsc1BLAQIt&#10;ABQABgAIAAAAIQC7t7k0kQIAAB0FAAAOAAAAAAAAAAAAAAAAAC4CAABkcnMvZTJvRG9jLnhtbFBL&#10;AQItABQABgAIAAAAIQAb/qZk3gAAAAoBAAAPAAAAAAAAAAAAAAAAAOsEAABkcnMvZG93bnJldi54&#10;bWxQSwUGAAAAAAQABADzAAAA9gUAAAAA&#10;" fillcolor="#be2d3c" stroked="f">
                <v:fill opacity="11822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4572000</wp:posOffset>
                </wp:positionH>
                <wp:positionV relativeFrom="page">
                  <wp:posOffset>2834640</wp:posOffset>
                </wp:positionV>
                <wp:extent cx="2146300" cy="3657600"/>
                <wp:effectExtent l="9525" t="15240" r="15875" b="13335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E2D3C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225" w:rsidRPr="00A73AC9" w:rsidRDefault="00A73AC9" w:rsidP="00DA5858">
                            <w:pPr>
                              <w:pStyle w:val="Address"/>
                              <w:spacing w:before="240" w:after="120"/>
                              <w:jc w:val="left"/>
                              <w:rPr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73AC9">
                              <w:rPr>
                                <w:color w:val="C00000"/>
                                <w:sz w:val="40"/>
                                <w:szCs w:val="40"/>
                              </w:rPr>
                              <w:t>Sports to Join</w:t>
                            </w:r>
                            <w:r w:rsidR="00DA5858">
                              <w:rPr>
                                <w:color w:val="C00000"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:rsidR="00DA5858" w:rsidRDefault="00A73AC9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DA5858">
                              <w:rPr>
                                <w:sz w:val="22"/>
                                <w:szCs w:val="22"/>
                              </w:rPr>
                              <w:t>Football</w:t>
                            </w:r>
                          </w:p>
                          <w:p w:rsidR="00DA5858" w:rsidRDefault="00DA5858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Basketball</w:t>
                            </w:r>
                          </w:p>
                          <w:p w:rsidR="00DA5858" w:rsidRPr="00DA5858" w:rsidRDefault="00DA5858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Wrestling</w:t>
                            </w:r>
                          </w:p>
                          <w:p w:rsidR="00A73AC9" w:rsidRDefault="00A73AC9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DA5858">
                              <w:rPr>
                                <w:sz w:val="22"/>
                                <w:szCs w:val="22"/>
                              </w:rPr>
                              <w:t>Baseball</w:t>
                            </w:r>
                          </w:p>
                          <w:p w:rsidR="00DA5858" w:rsidRPr="00DA5858" w:rsidRDefault="00DA5858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Softball</w:t>
                            </w:r>
                          </w:p>
                          <w:p w:rsidR="00A73AC9" w:rsidRPr="00DA5858" w:rsidRDefault="00A73AC9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DA5858">
                              <w:rPr>
                                <w:sz w:val="22"/>
                                <w:szCs w:val="22"/>
                              </w:rPr>
                              <w:t>Track &amp; Field</w:t>
                            </w:r>
                          </w:p>
                          <w:p w:rsidR="00A73AC9" w:rsidRDefault="00DA5858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DA5858">
                              <w:rPr>
                                <w:sz w:val="22"/>
                                <w:szCs w:val="22"/>
                              </w:rPr>
                              <w:t>Soccer</w:t>
                            </w:r>
                          </w:p>
                          <w:p w:rsidR="00DA5858" w:rsidRPr="00DA5858" w:rsidRDefault="00DA5858" w:rsidP="00DA5858">
                            <w:pPr>
                              <w:pStyle w:val="Time"/>
                              <w:numPr>
                                <w:ilvl w:val="0"/>
                                <w:numId w:val="7"/>
                              </w:numPr>
                              <w:spacing w:before="100" w:beforeAutospacing="1" w:after="1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Swimming</w:t>
                            </w:r>
                          </w:p>
                          <w:p w:rsidR="00DA5858" w:rsidRPr="00DA5858" w:rsidRDefault="00DA5858" w:rsidP="00DA5858">
                            <w:pPr>
                              <w:pStyle w:val="Time"/>
                              <w:spacing w:before="100" w:beforeAutospacing="1" w:after="120"/>
                              <w:ind w:left="7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5in;margin-top:223.2pt;width:169pt;height:4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k5QAIAAHsEAAAOAAAAZHJzL2Uyb0RvYy54bWysVNtu2zAMfR+wfxD0vtjOtTXiFG3SDAO6&#10;C9DuAxRZtoXJoiYpsbOvLyWnaXZ7GWYEgihSh+Q5YpY3favIQVgnQRc0G6WUCM2hlLou6Nen7bsr&#10;SpxnumQKtCjoUTh6s3r7ZtmZXIyhAVUKSxBEu7wzBW28N3mSON6IlrkRGKHRWYFtmUfT1klpWYfo&#10;rUrGaTpPOrClscCFc3i6GZx0FfGrSnD/uaqc8EQVFGvzcbVx3YU1WS1ZXltmGslPZbB/qKJlUmPS&#10;M9SGeUb2Vv4G1UpuwUHlRxzaBKpKchF7wG6y9JduHhtmROwFyXHmTJP7f7D80+GLJbJE7TJKNGtR&#10;oyfRe3IHPcnmgZ/OuBzDHg0G+h7PMTb26swD8G+OaFg3TNfi1lroGsFKrC8LN5OLqwOOCyC77iOU&#10;mIftPUSgvrJtIA/pIIiOOh3P2oRaOB6Os+l8kqKLo28yny3maIQcLH+5bqzz7wW0JGwKalH8CM8O&#10;D84PoS8hIZsDJcutVCoatt6tlSUHhg9lG78T+k9hSpMOm7tOZ+lAwV8x7u7Hm8n6Txihhg1zzZBL&#10;1WG/AY+/EM3yVnocCSXbgl6l4RuOA7H3uowhnkk17LF9pU9MB3IHmn2/66Ooi3A3qLCD8ojUWxgm&#10;ACcWNw3YH5R0+PoL6r7vmRWUqA8a5bvOptMwLtGYzhZjNOylZ3fpYZojVEE9JcN27YcR2xsr6wYz&#10;DQ9Gwy1KXskoxmtVp/LxhUc5T9MYRujSjlGv/xmrZwAAAP//AwBQSwMEFAAGAAgAAAAhADYTMQHg&#10;AAAADQEAAA8AAABkcnMvZG93bnJldi54bWxMj01Pg0AQhu8m/ofNmHhp2l0JVoIsTaOxR6O1TTwu&#10;MALKzhJ2W+i/dzjpbT6evPNMtplsJ844+NaRhruVAoFUuqqlWsPh42WZgPDBUGU6R6jhgh42+fVV&#10;ZtLKjfSO532oBYeQT42GJoQ+ldKXDVrjV65H4t2XG6wJ3A61rAYzcrjtZKTUWlrTEl9oTI9PDZY/&#10;+5PVcPx+3W2Ty7hI1KF424Vn/4kLr/XtzbR9BBFwCn8wzPqsDjk7Fe5ElRedhgeOZ1RDHK9jEDOh&#10;7hMeFXMVRTHIPJP/v8h/AQAA//8DAFBLAQItABQABgAIAAAAIQC2gziS/gAAAOEBAAATAAAAAAAA&#10;AAAAAAAAAAAAAABbQ29udGVudF9UeXBlc10ueG1sUEsBAi0AFAAGAAgAAAAhADj9If/WAAAAlAEA&#10;AAsAAAAAAAAAAAAAAAAALwEAAF9yZWxzLy5yZWxzUEsBAi0AFAAGAAgAAAAhAN3ieTlAAgAAewQA&#10;AA4AAAAAAAAAAAAAAAAALgIAAGRycy9lMm9Eb2MueG1sUEsBAi0AFAAGAAgAAAAhADYTMQHgAAAA&#10;DQEAAA8AAAAAAAAAAAAAAAAAmgQAAGRycy9kb3ducmV2LnhtbFBLBQYAAAAABAAEAPMAAACnBQAA&#10;AAA=&#10;" strokecolor="#be2d3c" strokeweight="1.5pt">
                <v:stroke dashstyle="longDashDotDot"/>
                <v:textbox>
                  <w:txbxContent>
                    <w:p w:rsidR="00584225" w:rsidRPr="00A73AC9" w:rsidRDefault="00A73AC9" w:rsidP="00DA5858">
                      <w:pPr>
                        <w:pStyle w:val="Address"/>
                        <w:spacing w:before="240" w:after="120"/>
                        <w:jc w:val="left"/>
                        <w:rPr>
                          <w:color w:val="C00000"/>
                          <w:sz w:val="40"/>
                          <w:szCs w:val="40"/>
                        </w:rPr>
                      </w:pPr>
                      <w:r w:rsidRPr="00A73AC9">
                        <w:rPr>
                          <w:color w:val="C00000"/>
                          <w:sz w:val="40"/>
                          <w:szCs w:val="40"/>
                        </w:rPr>
                        <w:t>Sports to Join</w:t>
                      </w:r>
                      <w:r w:rsidR="00DA5858">
                        <w:rPr>
                          <w:color w:val="C00000"/>
                          <w:sz w:val="40"/>
                          <w:szCs w:val="40"/>
                        </w:rPr>
                        <w:t>:</w:t>
                      </w:r>
                    </w:p>
                    <w:p w:rsidR="00DA5858" w:rsidRDefault="00A73AC9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 w:rsidRPr="00DA5858">
                        <w:rPr>
                          <w:sz w:val="22"/>
                          <w:szCs w:val="22"/>
                        </w:rPr>
                        <w:t>Football</w:t>
                      </w:r>
                    </w:p>
                    <w:p w:rsidR="00DA5858" w:rsidRDefault="00DA5858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Basketball</w:t>
                      </w:r>
                    </w:p>
                    <w:p w:rsidR="00DA5858" w:rsidRPr="00DA5858" w:rsidRDefault="00DA5858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Wrestling</w:t>
                      </w:r>
                    </w:p>
                    <w:p w:rsidR="00A73AC9" w:rsidRDefault="00A73AC9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 w:rsidRPr="00DA5858">
                        <w:rPr>
                          <w:sz w:val="22"/>
                          <w:szCs w:val="22"/>
                        </w:rPr>
                        <w:t>Baseball</w:t>
                      </w:r>
                    </w:p>
                    <w:p w:rsidR="00DA5858" w:rsidRPr="00DA5858" w:rsidRDefault="00DA5858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Softball</w:t>
                      </w:r>
                    </w:p>
                    <w:p w:rsidR="00A73AC9" w:rsidRPr="00DA5858" w:rsidRDefault="00A73AC9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 w:rsidRPr="00DA5858">
                        <w:rPr>
                          <w:sz w:val="22"/>
                          <w:szCs w:val="22"/>
                        </w:rPr>
                        <w:t>Track &amp; Field</w:t>
                      </w:r>
                    </w:p>
                    <w:p w:rsidR="00A73AC9" w:rsidRDefault="00DA5858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 w:rsidRPr="00DA5858">
                        <w:rPr>
                          <w:sz w:val="22"/>
                          <w:szCs w:val="22"/>
                        </w:rPr>
                        <w:t>Soccer</w:t>
                      </w:r>
                    </w:p>
                    <w:p w:rsidR="00DA5858" w:rsidRPr="00DA5858" w:rsidRDefault="00DA5858" w:rsidP="00DA5858">
                      <w:pPr>
                        <w:pStyle w:val="Time"/>
                        <w:numPr>
                          <w:ilvl w:val="0"/>
                          <w:numId w:val="7"/>
                        </w:numPr>
                        <w:spacing w:before="100" w:beforeAutospacing="1" w:after="1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Swimming</w:t>
                      </w:r>
                    </w:p>
                    <w:p w:rsidR="00DA5858" w:rsidRPr="00DA5858" w:rsidRDefault="00DA5858" w:rsidP="00DA5858">
                      <w:pPr>
                        <w:pStyle w:val="Time"/>
                        <w:spacing w:before="100" w:beforeAutospacing="1" w:after="120"/>
                        <w:ind w:left="72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1051560</wp:posOffset>
                </wp:positionH>
                <wp:positionV relativeFrom="page">
                  <wp:posOffset>2834640</wp:posOffset>
                </wp:positionV>
                <wp:extent cx="3200400" cy="3657600"/>
                <wp:effectExtent l="13335" t="15240" r="15240" b="13335"/>
                <wp:wrapNone/>
                <wp:docPr id="1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BE2D3C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787" w:rsidRDefault="007749BF" w:rsidP="007749BF">
                            <w:pPr>
                              <w:pStyle w:val="SaleFeatures"/>
                              <w:numPr>
                                <w:ilvl w:val="0"/>
                                <w:numId w:val="0"/>
                              </w:numPr>
                              <w:ind w:left="360"/>
                            </w:pPr>
                            <w:r>
                              <w:t>Did You Know?</w:t>
                            </w:r>
                          </w:p>
                          <w:p w:rsidR="00A73AC9" w:rsidRDefault="00A73AC9" w:rsidP="00A73AC9">
                            <w:pPr>
                              <w:pStyle w:val="SaleFeatures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A73AC9">
                              <w:rPr>
                                <w:sz w:val="24"/>
                                <w:szCs w:val="24"/>
                              </w:rPr>
                              <w:t xml:space="preserve">Students involved in co-curricular activities tend to have higher GPAs than those who aren’t </w:t>
                            </w:r>
                          </w:p>
                          <w:p w:rsidR="00A73AC9" w:rsidRDefault="00A73AC9" w:rsidP="00A73AC9">
                            <w:pPr>
                              <w:pStyle w:val="SaleFeatures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Being a student athlete can give you a sense of identity</w:t>
                            </w:r>
                          </w:p>
                          <w:p w:rsidR="00A73AC9" w:rsidRPr="00A73AC9" w:rsidRDefault="00A73AC9" w:rsidP="00A73AC9">
                            <w:pPr>
                              <w:pStyle w:val="SaleFeatures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Getting involved builds character!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82.8pt;margin-top:223.2pt;width:252pt;height:4in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0p/PwIAAHsEAAAOAAAAZHJzL2Uyb0RvYy54bWysVNtu2zAMfR+wfxD0vti5NjXiFG3SDAO6&#10;C9DuA2RZtoXJoiYpsbOvLyWnaXZ7GWYEgihSh+Q5YlY3favIQVgnQed0PEopEZpDKXWd069Pu3dL&#10;SpxnumQKtMjpUTh6s377ZtWZTEygAVUKSxBEu6wzOW28N1mSON6IlrkRGKHRWYFtmUfT1klpWYfo&#10;rUomabpIOrClscCFc3i6HZx0HfGrSnD/uaqc8ETlFGvzcbVxLcKarFcsqy0zjeSnMtg/VNEyqTHp&#10;GWrLPCN7K3+DaiW34KDyIw5tAlUluYg9YDfj9JduHhtmROwFyXHmTJP7f7D80+GLJbJE7ZAezVrU&#10;6En0ntxBT8bzwE9nXIZhjwYDfY/nGBt7deYB+DdHNGwapmtxay10jWAl1jcON5OLqwOOCyBF9xFK&#10;zMP2HiJQX9k2kId0EETHQo5nbUItHA+nqPYsRRdH33Qxv1qgEXKw7OW6sc6/F9CSsMmpRfEjPDs8&#10;OD+EvoSEbA6ULHdSqWjYutgoSw4MH8oufif0n8KUJh02d53O04GCv2Lc3U+2082fMEINW+aaIZeq&#10;w34LHn8hmmWt9DgSSrY5XabhG44Dsfe6jCGeSTXssX2lT0wHcgeafV/0UdRluBtUKKA8IvUWhgnA&#10;icVNA/YHJR2+/py673tmBSXqg0b5rsezWRiXaMzmVxM07KWnuPQwzREqp56SYbvxw4jtjZV1g5mG&#10;B6PhFiWvZBTjtapT+fjCo5ynaQwjdGnHqNf/jPUzAAAA//8DAFBLAwQUAAYACAAAACEA5j5QaOAA&#10;AAAMAQAADwAAAGRycy9kb3ducmV2LnhtbEyPwU7DMBBE70j8g7VIXCpqEwUrDXGqCkSPiJYi9ejE&#10;SxKI7Sh2m/TvWU5wnJ2n2ZliPduenXEMnXcK7pcCGLram841Cg7vL3cZsBC1M7r3DhVcMMC6vL4q&#10;dG785HZ43seGUYgLuVbQxjjknIe6RavD0g/oyPv0o9WR5NhwM+qJwm3PEyEkt7pz9KHVAz61WH/v&#10;T1bBx9frdpNdpkUmDtXbNj6HIy6CUrc38+YRWMQ5/sHwW5+qQ0mdKn9yJrCetHyQhCpIU5kCI0LK&#10;FV0qskSSpMDLgv8fUf4AAAD//wMAUEsBAi0AFAAGAAgAAAAhALaDOJL+AAAA4QEAABMAAAAAAAAA&#10;AAAAAAAAAAAAAFtDb250ZW50X1R5cGVzXS54bWxQSwECLQAUAAYACAAAACEAOP0h/9YAAACUAQAA&#10;CwAAAAAAAAAAAAAAAAAvAQAAX3JlbHMvLnJlbHNQSwECLQAUAAYACAAAACEAVitKfz8CAAB7BAAA&#10;DgAAAAAAAAAAAAAAAAAuAgAAZHJzL2Uyb0RvYy54bWxQSwECLQAUAAYACAAAACEA5j5QaOAAAAAM&#10;AQAADwAAAAAAAAAAAAAAAACZBAAAZHJzL2Rvd25yZXYueG1sUEsFBgAAAAAEAAQA8wAAAKYFAAAA&#10;AA==&#10;" strokecolor="#be2d3c" strokeweight="1.5pt">
                <v:stroke dashstyle="longDashDotDot"/>
                <v:textbox>
                  <w:txbxContent>
                    <w:p w:rsidR="00BF5787" w:rsidRDefault="007749BF" w:rsidP="007749BF">
                      <w:pPr>
                        <w:pStyle w:val="SaleFeatures"/>
                        <w:numPr>
                          <w:ilvl w:val="0"/>
                          <w:numId w:val="0"/>
                        </w:numPr>
                        <w:ind w:left="360"/>
                      </w:pPr>
                      <w:r>
                        <w:t>Did You Know?</w:t>
                      </w:r>
                    </w:p>
                    <w:p w:rsidR="00A73AC9" w:rsidRDefault="00A73AC9" w:rsidP="00A73AC9">
                      <w:pPr>
                        <w:pStyle w:val="SaleFeatures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r w:rsidRPr="00A73AC9">
                        <w:rPr>
                          <w:sz w:val="24"/>
                          <w:szCs w:val="24"/>
                        </w:rPr>
                        <w:t xml:space="preserve">Students involved in co-curricular activities tend to have higher GPAs than those who aren’t </w:t>
                      </w:r>
                    </w:p>
                    <w:p w:rsidR="00A73AC9" w:rsidRDefault="00A73AC9" w:rsidP="00A73AC9">
                      <w:pPr>
                        <w:pStyle w:val="SaleFeatures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Being a student athlete can give you a sense of identity</w:t>
                      </w:r>
                    </w:p>
                    <w:p w:rsidR="00A73AC9" w:rsidRPr="00A73AC9" w:rsidRDefault="00A73AC9" w:rsidP="00A73AC9">
                      <w:pPr>
                        <w:pStyle w:val="SaleFeatures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Getting involved builds character!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8239125</wp:posOffset>
                </wp:positionV>
                <wp:extent cx="5715000" cy="45720"/>
                <wp:effectExtent l="9525" t="0" r="0" b="1905"/>
                <wp:wrapNone/>
                <wp:docPr id="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6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9pt;margin-top:648.75pt;width:450pt;height:3.6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XwklgIAACwFAAAOAAAAZHJzL2Uyb0RvYy54bWysVF1v0zAUfUfiP1h+75J06UeipdPWUoQ0&#10;YGLwA9zEaSwc29hu04H471xfd1sLLwjRh9Qf18f3nHuur64PvSR7bp3QqqLZRUoJV7VuhNpW9Mvn&#10;9WhOifNMNUxqxSv6yB29Xrx+dTWYko91p2XDLQEQ5crBVLTz3pRJ4uqO98xdaMMVbLba9szD1G6T&#10;xrIB0HuZjNN0mgzaNsbqmjsHq6u4SReI37a89h/b1nFPZEUhN49fi99N+CaLK1ZuLTOdqI9psH/I&#10;omdCwaXPUCvmGdlZ8QdUL2qrnW79Ra37RLetqDlyADZZ+hubh44ZjlxAHGeeZXL/D7b+sL+3RDQV&#10;LShRrIcSfQLRmNpKTi5Rn8G4EsIezL0NDJ250/VXR5RedhDGb6zVQ8dZA1llQc/k7ECYODhKNsN7&#10;3QA823mNUh1a2xOroSSjLJ2n4YfrIAo5YIUenyvED57UsDiZZZMQR2rYyyezMWaYsDKAheyMdf4t&#10;1z0Jg4pa4IKgbH/nfEjuJQTJaCmatZASJ3a7WUpL9gzMcvtmvLpcxrPSdCyuTuHySBKEiOGI6U5x&#10;pApoSgfceGVcARKQRNgLdNAdP4psnKe342K0ns5no3ydT0bFLJ2P0qy4LaZpXuSr9c+QRZaXnWga&#10;ru6E4k9OzfK/c8KxZ6LH0KtkgIpPxhMkeJb9kVbkG4oCckcWZ2G98NC4UvQVPdYOglgZjPBGNTj2&#10;TMg4Ts7TR8lAg6d/VAVtE5wSeteVG908gmvQH1BveGKgnJ223ykZoF0r6r7tmOWUyHcKnFdkeR76&#10;GyfRGMSe7mxOd5iqAaqinpI4XPr4JuyMFdsObspQGKVvwK2tQOe8ZAV5hwm0JDI4Ph+h50/nGPXy&#10;yC1+AQAA//8DAFBLAwQUAAYACAAAACEA16Ycz94AAAAMAQAADwAAAGRycy9kb3ducmV2LnhtbExP&#10;y07DMBC8I/EP1iJxo3bLo22IUyEQnJAQpUqvbrxNIux1FLut+XsWLnBazUOzM+UqeyeOOMY+kIbp&#10;RIFAaoLtqdWw+Xi+WoCIyZA1LhBq+MIIq+r8rDSFDSd6x+M6tYJDKBZGQ5fSUEgZmw69iZMwILG2&#10;D6M3ieHYSjuaE4d7J2dK3UlveuIPnRnwscPmc33wGmrV7rduE1/rp2ns/bZ/ecu51vryIj/cg0iY&#10;058Zfupzdai40y4cyEbhGC94SuI7W85vQbBj+UvtmLpWN3OQVSn/j6i+AQAA//8DAFBLAQItABQA&#10;BgAIAAAAIQC2gziS/gAAAOEBAAATAAAAAAAAAAAAAAAAAAAAAABbQ29udGVudF9UeXBlc10ueG1s&#10;UEsBAi0AFAAGAAgAAAAhADj9If/WAAAAlAEAAAsAAAAAAAAAAAAAAAAALwEAAF9yZWxzLy5yZWxz&#10;UEsBAi0AFAAGAAgAAAAhAGAFfCSWAgAALAUAAA4AAAAAAAAAAAAAAAAALgIAAGRycy9lMm9Eb2Mu&#10;eG1sUEsBAi0AFAAGAAgAAAAhANemHM/eAAAADAEAAA8AAAAAAAAAAAAAAAAA8AQAAGRycy9kb3du&#10;cmV2LnhtbFBLBQYAAAAABAAEAPMAAAD7BQAAAAA=&#10;" fillcolor="#be2d3c" stroked="f">
                <v:fill opacity="39321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8143875</wp:posOffset>
                </wp:positionV>
                <wp:extent cx="5715000" cy="45720"/>
                <wp:effectExtent l="9525" t="0" r="0" b="1905"/>
                <wp:wrapNone/>
                <wp:docPr id="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9pt;margin-top:641.25pt;width:450pt;height:3.6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RClQIAACwFAAAOAAAAZHJzL2Uyb0RvYy54bWysVF1v0zAUfUfiP1h+b/OxdG2ipdParghp&#10;wMTgB7iO01g4trHdphviv3Ntd10HLwjRB9cf1yfn3Huur64PvUB7ZixXssbZOMWISaoaLrc1/vpl&#10;PZphZB2RDRFKsho/Mouv52/fXA26YrnqlGiYQQAibTXoGnfO6SpJLO1YT+xYaSbhsFWmJw6WZps0&#10;hgyA3oskT9PLZFCm0UZRZi3sruIhngf8tmXUfWpbyxwSNQZuLowmjBs/JvMrUm0N0R2nRxrkH1j0&#10;hEv46AlqRRxBO8P/gOo5Ncqq1o2p6hPVtpyyoAHUZOlvah46olnQAsmx+pQm+/9g6cf9vUG8qTEU&#10;SpIeSvQZkkbkVjCUlz4/g7YVhD3oe+MVWn2n6DeLpFp2EMZujFFDx0gDrDIfn7y64BcWrqLN8EE1&#10;AE92ToVUHVrTI6OgJKMsnaX+F/YhKegQKvR4qhA7OERhczLNJj4OUTgrJtM8VDAhlQfz7LSx7h1T&#10;PfKTGhvQEkDJ/s46T+4lJIhRgjdrLkRYmO1mKQzaEzDL4jZfXSzjXaE7EncvAsuIY2N4wLTnOEJ6&#10;NKk8bgyNOyACSPgzLye440eZ5UW6yMvR+nI2HRXrYjIqp+lslGblorxMi7JYrX96FllRdbxpmLzj&#10;kj07NSv+zgnHnokeC15FQ43LST4JAl+xP8qKer1cSPdR8LnInjtoXMF7cM4piFTeCLeygQukcoSL&#10;OE9e0w8pgxw8/4esBNt4p0THbVTzCK4J/oB6wxMD5eyUecJogHatsf2+I4ZhJN5LcF6ZFYXv77CI&#10;xkDm/GRzfkIkBagaO4zidOnim7DThm87+FIWEiPVDbi15cE53smRFfD2C2jJoOD4fPieP1+HqJdH&#10;bv4LAAD//wMAUEsDBBQABgAIAAAAIQB6oB343gAAAAwBAAAPAAAAZHJzL2Rvd25yZXYueG1sTE/L&#10;TsMwELwj8Q/WInGjTlMBaYhTVUggBOVA6aU3116SCHsdYrcNf8/SC5xW89DsTLUYvRMHHGIXSMF0&#10;koFAMsF21CjYvD9cFSBi0mS1C4QKvjHCoj4/q3Rpw5He8LBOjeAQiqVW0KbUl1JG06LXcRJ6JNY+&#10;wuB1Yjg00g76yOHeyTzLbqTXHfGHVvd436L5XO+9gq2Z9XLpZtOnl1WfPX+tjHx8NUpdXozLOxAJ&#10;x/Rnht/6XB1q7rQLe7JROMYFT0l88yK/BsGO+Ynanaj5Lci6kv9H1D8AAAD//wMAUEsBAi0AFAAG&#10;AAgAAAAhALaDOJL+AAAA4QEAABMAAAAAAAAAAAAAAAAAAAAAAFtDb250ZW50X1R5cGVzXS54bWxQ&#10;SwECLQAUAAYACAAAACEAOP0h/9YAAACUAQAACwAAAAAAAAAAAAAAAAAvAQAAX3JlbHMvLnJlbHNQ&#10;SwECLQAUAAYACAAAACEAlXR0QpUCAAAsBQAADgAAAAAAAAAAAAAAAAAuAgAAZHJzL2Uyb0RvYy54&#10;bWxQSwECLQAUAAYACAAAACEAeqAd+N4AAAAMAQAADwAAAAAAAAAAAAAAAADvBAAAZHJzL2Rvd25y&#10;ZXYueG1sUEsFBgAAAAAEAAQA8wAAAPoFAAAAAA==&#10;" fillcolor="#be2d3c" stroked="f">
                <v:fill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8058150</wp:posOffset>
                </wp:positionV>
                <wp:extent cx="5715000" cy="45720"/>
                <wp:effectExtent l="9525" t="0" r="0" b="190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17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9pt;margin-top:634.5pt;width:450pt;height:3.6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E/lwIAACwFAAAOAAAAZHJzL2Uyb0RvYy54bWysVG1v0zAQ/o7Ef7D8vcsL6dpES6etXRHS&#10;gInBD3ATp7FwbGO7zQbiv3M+d1sLXxCiH1Kf7/z4nrvnfHH5MEiy59YJrWqanaWUcNXoVqhtTb98&#10;Xk/mlDjPVMukVrymj9zRy8XrVxejqXiuey1bbgmAKFeNpqa996ZKEtf0fGDuTBuuwNlpOzAPpt0m&#10;rWUjoA8yydP0PBm1bY3VDXcOdlfRSReI33W88R+7znFPZE0hN49fi99N+CaLC1ZtLTO9aA5psH/I&#10;YmBCwaXPUCvmGdlZ8QfUIBqrne78WaOHRHedaDhyADZZ+hub+54ZjlygOM48l8n9P9jmw/7OEtHW&#10;dEaJYgO06BMUjamt5CSfh/qMxlUQdm/ubGDozK1uvjqi9LKHMH5lrR57zlrIKgvxycmBYDg4Sjbj&#10;e90CPNt5jaV66OxArIaWTLJ0noYf7kNRyAN26PG5Q/zBkwY2p7NsGuJIA75iOsuxgwmrAljIzljn&#10;33I9kLCoqQUuCMr2t86H5F5CkIyWol0LKdGw281SWrJnIJbrm3z1ZhnPStOzuJvNyrJEklCIGI6Y&#10;7hhHqoCmdMCNV8YdIAFJBF+gg+r4UWZ5kV7n5WR9Pp9NinUxnZSzdD5Js/K6PE+Lslitf4YssqLq&#10;RdtydSsUf1JqVvydEg4zEzWGWiVjTctpPkWCJ9kfaEW+2JWnGp+EDcLD4Eox1PTQO6DKqiCEG9Xi&#10;2jMh4zo5TR9LBjV4+seqoGyCUqLiNrp9BNWgPqDf8MRAO3ttv1MywrjW1H3bMcspke8UKK/MiiLM&#10;NxpRGMQeezbHHqYagKqppyQulz6+CTtjxbaHmzIsjNJXoNZOoHKCkmNWkHcwYCSRweH5CDN/bGPU&#10;yyO3+AUAAP//AwBQSwMEFAAGAAgAAAAhAM4hK1vfAAAADAEAAA8AAABkcnMvZG93bnJldi54bWxM&#10;T9FOwzAMfEfiHyIj8cZS2qqsXdNpME1ICE1i8AFZ47WFxqmabCt/j8cLPNl3Pp3vyuVke3HC0XeO&#10;FNzPIhBItTMdNQo+3jd3cxA+aDK6d4QKvtHDsrq+KnVh3Jne8LQLjWAT8oVW0IYwFFL6ukWr/cwN&#10;SHw7uNHqwHBspBn1mc1tL+MoyqTVHfGHVg/41GL9tTtaBWl43KTJy7TKP9d5sk23z6/pOlHq9mZa&#10;LUAEnMKfGC7xOTpUnGnvjmS86BnPuUrgGWc5b6zIf6n9hXrIYpBVKf+XqH4AAAD//wMAUEsBAi0A&#10;FAAGAAgAAAAhALaDOJL+AAAA4QEAABMAAAAAAAAAAAAAAAAAAAAAAFtDb250ZW50X1R5cGVzXS54&#10;bWxQSwECLQAUAAYACAAAACEAOP0h/9YAAACUAQAACwAAAAAAAAAAAAAAAAAvAQAAX3JlbHMvLnJl&#10;bHNQSwECLQAUAAYACAAAACEAD3nRP5cCAAAsBQAADgAAAAAAAAAAAAAAAAAuAgAAZHJzL2Uyb0Rv&#10;Yy54bWxQSwECLQAUAAYACAAAACEAziErW98AAAAMAQAADwAAAAAAAAAAAAAAAADxBAAAZHJzL2Rv&#10;d25yZXYueG1sUEsFBgAAAAAEAAQA8wAAAP0FAAAAAA==&#10;" fillcolor="#be2d3c" stroked="f">
                <v:fill opacity="11822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8334375</wp:posOffset>
                </wp:positionV>
                <wp:extent cx="5715000" cy="45720"/>
                <wp:effectExtent l="0" t="0" r="0" b="1905"/>
                <wp:wrapNone/>
                <wp:docPr id="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0800000"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9pt;margin-top:656.25pt;width:450pt;height:3.6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T0iAIAAAsFAAAOAAAAZHJzL2Uyb0RvYy54bWysVNuO0zAQfUfiHyy/d3PZ9JJo09Vuu0VI&#10;C6xY+ADXcRoLxw6223RB/DvjSVtaeEGIPqQez3g8Z84Z39zuW0V2wjppdEmTq5gSobmppN6U9POn&#10;1WhGifNMV0wZLUr6Ihy9nb9+ddN3hUhNY1QlLIEk2hV9V9LG+66IIscb0TJ3ZTqhwVkb2zIPpt1E&#10;lWU9ZG9VlMbxJOqNrTpruHAOdpeDk84xf10L7j/UtROeqJJCbR6/Fr/r8I3mN6zYWNY1kh/KYP9Q&#10;RcukhktPqZbMM7K18o9UreTWOFP7K27ayNS15AIxAJok/g3Nc8M6gVigOa47tcn9v7T8/e7JElmV&#10;dEKJZi1Q9BGaxvRGCXKdhP70nSsg7Ll7sgGh6x4N/+KINosGwsSdtaZvBKugKoyPLg4Ew8FRsu7f&#10;mQrSs6032Kp9bVtiDVAySuJZHH64D00he2To5cSQ2HvCYXM8TcYhjnDwZeNpigxGrAjJQnWddf6N&#10;MC0Ji5JawIJJ2e7ReQADoccQBGOUrFZSKTTsZr1QluwYiOX+IV1eLwJ+OOLOw5QOwdqEY4N72IEa&#10;4Y7gC9Ui+d/zJM3i+zQfrSaz6ShbZeNRPo1nozjJ7/NJnOXZcvUjFJhkRSOrSuhHqcVRiEn2d0Qf&#10;RmKQEEqR9CXNx+kYsV9U785BYtOPLbwIa6WHuVSyLemBGoDKisDzg65w7ZlUwzq6LB9bBj04/mNX&#10;UBVBCIOg1qZ6AVEg/UAnvCDAVmPsN0p6mMaSuq9bZgUl6q0GYeVJloXxRWPgndhzz/rcwzSHVCX1&#10;lAzLhR9GfttZuWngpgQbo80diLGWKIwg1KEqqDsYMHGI4PA6hJE+tzHq1xs2/wkAAP//AwBQSwME&#10;FAAGAAgAAAAhAGfrpVPdAAAADAEAAA8AAABkcnMvZG93bnJldi54bWxMT01PwkAQvZv4HzZj4k22&#10;xaBQuiWNCZ6MBtBwXbpD29CdbbrLUv+9Ixc9Td5H3ryXr0bbiYiDbx0pSCcJCKTKmZZqBZ+79cMc&#10;hA+ajO4coYJv9LAqbm9ynRl3oQ3GbagFh5DPtIImhD6T0lcNWu0nrkdi7egGqwPDoZZm0BcOt52c&#10;JsmTtLol/tDoHl8arE7bs1Xw/lWu97vTWxmPqZzFfvx4tTYqdX83lksQAcfwZ4bf+lwdCu50cGcy&#10;XnSM5zwl8H1MpzMQ7FhcqcOVWjyDLHL5f0TxAwAA//8DAFBLAQItABQABgAIAAAAIQC2gziS/gAA&#10;AOEBAAATAAAAAAAAAAAAAAAAAAAAAABbQ29udGVudF9UeXBlc10ueG1sUEsBAi0AFAAGAAgAAAAh&#10;ADj9If/WAAAAlAEAAAsAAAAAAAAAAAAAAAAALwEAAF9yZWxzLy5yZWxzUEsBAi0AFAAGAAgAAAAh&#10;ALAg9PSIAgAACwUAAA4AAAAAAAAAAAAAAAAALgIAAGRycy9lMm9Eb2MueG1sUEsBAi0AFAAGAAgA&#10;AAAhAGfrpVPdAAAADAEAAA8AAAAAAAAAAAAAAAAA4gQAAGRycy9kb3ducmV2LnhtbFBLBQYAAAAA&#10;BAAEAPMAAADsBQAAAAA=&#10;" fillcolor="#be2d3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1533525</wp:posOffset>
                </wp:positionV>
                <wp:extent cx="5715000" cy="45720"/>
                <wp:effectExtent l="0" t="0" r="0" b="1905"/>
                <wp:wrapNone/>
                <wp:docPr id="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>
                            <a:alpha val="3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9pt;margin-top:120.75pt;width:450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k21jQIAABwFAAAOAAAAZHJzL2Uyb0RvYy54bWysVF1v0zAUfUfiP1h+b/OxpG2ipdParghp&#10;wMTgB7iJ01g4trHdphviv3Ntt10HLwjxkvjj+vice8/19c2h52hPtWFSVDgZxxhRUcuGiW2Fv35Z&#10;j2YYGUtEQ7gUtMJP1OCb+ds314MqaSo7yRuqEYAIUw6qwp21qowiU3e0J2YsFRWw2UrdEwtTvY0a&#10;TQZA73mUxvEkGqRulJY1NQZWV2ETzz1+29LafmpbQy3iFQZu1n+1/27cN5pfk3KriepYfaRB/oFF&#10;T5iAS89QK2IJ2mn2B1TPai2NbO24ln0k25bV1GsANUn8m5rHjijqtUByjDqnyfw/2Prj/kEj1lQ4&#10;x0iQHkr0GZJGxJZTlE5cfgZlSgh7VA/aKTTqXtbfDBJy2UEYvdVaDh0lDbBKXHz06oCbGDiKNsMH&#10;2QA82VnpU3Vode8AIQno4CvydK4IPVhUw2I+TfI4hsLVsJfl09RXLCLl6bDSxr6jskduUGEN3D04&#10;2d8b68iQ8hTiyUvOmjXj3E/0drPkGu0JmGNxl66uluEsVx0Jq1dw+elKE8I9prnE4cKhCelww5Vh&#10;BUQACbfn5Hg3/CiSNIsXaTFaT2bTUbbO8lExjWejOCkWxSTOimy1/ulYJFnZsaah4p4JenJmkv1d&#10;5Y89EjzlvYmGChd5mnuBr9gfZQW9Tu6L4EuRPbPQqJz1FZ6dg0jpCn8nGpBNSksYD+PoNX2fMsjB&#10;6e+z4m3inBEctpHNE7hES6gi1BueFBh0Uj9jNEB7Vth83xFNMeLvBTitSLLM9bOfBGMgfbmzudwh&#10;ogaoCluMwnBpwxuwU5ptO7gp8YkR8hbc2TLvHOfcwAp4uwm0oFdwfC5cj1/OfdTLozb/BQAA//8D&#10;AFBLAwQUAAYACAAAACEAuLPAh94AAAAKAQAADwAAAGRycy9kb3ducmV2LnhtbEyPzU7DMBCE70i8&#10;g7VI3KiTiJ80xKkQEgd6o0ECbk68TSLitRW7aeDp2XKB48yOZr8pN4sdxYxTGBwpSFcJCKTWmYE6&#10;Ba/101UOIkRNRo+OUMEXBthU52elLow70gvOu9gJLqFQaAV9jL6QMrQ9Wh1WziPxbe8mqyPLqZNm&#10;0kcut6PMkuRWWj0Qf+i1x8ce28/dwSp4W++b2idb32zTwT2/z98ZfdRKXV4sD/cgIi7xLwwnfEaH&#10;ipkadyATxMg65ylRQXad3oDgwPrXaU5OfgeyKuX/CdUPAAAA//8DAFBLAQItABQABgAIAAAAIQC2&#10;gziS/gAAAOEBAAATAAAAAAAAAAAAAAAAAAAAAABbQ29udGVudF9UeXBlc10ueG1sUEsBAi0AFAAG&#10;AAgAAAAhADj9If/WAAAAlAEAAAsAAAAAAAAAAAAAAAAALwEAAF9yZWxzLy5yZWxzUEsBAi0AFAAG&#10;AAgAAAAhAH0eTbWNAgAAHAUAAA4AAAAAAAAAAAAAAAAALgIAAGRycy9lMm9Eb2MueG1sUEsBAi0A&#10;FAAGAAgAAAAhALizwIfeAAAACgEAAA8AAAAAAAAAAAAAAAAA5wQAAGRycy9kb3ducmV2LnhtbFBL&#10;BQYAAAAABAAEAPMAAADyBQAAAAA=&#10;" fillcolor="#be2d3c" stroked="f">
                <v:fill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7820025</wp:posOffset>
                </wp:positionV>
                <wp:extent cx="5715000" cy="45720"/>
                <wp:effectExtent l="0" t="0" r="0" b="1905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9pt;margin-top:615.75pt;width:450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2UXgAIAAPsEAAAOAAAAZHJzL2Uyb0RvYy54bWysVF1v0zAUfUfiP1h+7/JBujZR02lrV4Q0&#10;YGLwA1zbaSwc29hu0w3x37l22tLCC0K8JP64vj73nHM9u9l3Eu24dUKrGmdXKUZcUc2E2tT4y+fV&#10;aIqR80QxIrXiNX7mDt/MX7+a9abiuW61ZNwiSKJc1Zsat96bKkkcbXlH3JU2XMFmo21HPEztJmGW&#10;9JC9k0meptdJry0zVlPuHKwuh008j/mbhlP/sWkc90jWGLD5+LXxuw7fZD4j1cYS0wp6gEH+AUVH&#10;hIJLT6mWxBO0teKPVJ2gVjvd+Cuqu0Q3jaA81gDVZOlv1Ty1xPBYC5DjzIkm9//S0g+7R4sEq3GB&#10;kSIdSPQJSCNqIznKi8BPb1wFYU/m0YYKnXnQ9KtDSi9aCOO31uq+5YQBqizEJxcHwsTBUbTu32sG&#10;6cnW60jVvrFdSAgkoH1U5PmkCN97RGFxPMnGaQrCUdgrxpM8KpaQ6njYWOffct2hMKixBewxOdk9&#10;OB/AkOoYEsFrKdhKSBkndrNeSIt2BMxxd58v3ywifqjxPEyqEKx0ODZkHFYAI9wR9gLaKPb3MsuL&#10;9C4vR6vr6WRUrIrxqJyk01GalXfldVqUxXL1IwDMiqoVjHH1IBQ/Gi8r/k7YQwsMlonWQ32Ny3E+&#10;jrVfoHfnRQKVgc2hiouwTnjoQym6Gk9PQaQKut4rBgdI5YmQwzi5hB9ZBg6O/8hKdEEQfjDQWrNn&#10;MIHVIBLICS8GDFptXzDqoftq7L5tieUYyXcKjFRmRRHaNU4G3ZE931mf7xBFIVWNPUbDcOGHFt8a&#10;KzYt3JRFYpS+BfM1IhojGHNAdbAsdFis4PAahBY+n8eoX2/W/CcAAAD//wMAUEsDBBQABgAIAAAA&#10;IQCgvJVy3AAAAAwBAAAPAAAAZHJzL2Rvd25yZXYueG1sTE9NT4NAEL2b+B82Y+LNLq1SEVma2sSD&#10;B03ExvMAI6DsLGG3Bf+9Yy96mryPvHkv28y2V0cafefYwHIRgSKuXN1xY2D/9niVgPIBucbeMRn4&#10;Jg+b/Pwsw7R2E7/SsQiNkhD2KRpoQxhSrX3VkkW/cAOxaB9utBgEjo2uR5wk3PZ6FUVrbbFj+dDi&#10;QLuWqq/iYA0kD+Wa92F78xx/FrsGn+L3l2kw5vJi3t6DCjSHPzP81pfqkEun0h249qoXnMiUIHd1&#10;vYxBiePuRJUnKrkFnWf6/4j8BwAA//8DAFBLAQItABQABgAIAAAAIQC2gziS/gAAAOEBAAATAAAA&#10;AAAAAAAAAAAAAAAAAABbQ29udGVudF9UeXBlc10ueG1sUEsBAi0AFAAGAAgAAAAhADj9If/WAAAA&#10;lAEAAAsAAAAAAAAAAAAAAAAALwEAAF9yZWxzLy5yZWxzUEsBAi0AFAAGAAgAAAAhAKoLZReAAgAA&#10;+wQAAA4AAAAAAAAAAAAAAAAALgIAAGRycy9lMm9Eb2MueG1sUEsBAi0AFAAGAAgAAAAhAKC8lXLc&#10;AAAADAEAAA8AAAAAAAAAAAAAAAAA2gQAAGRycy9kb3ducmV2LnhtbFBLBQYAAAAABAAEAPMAAADj&#10;BQAAAAA=&#10;" fillcolor="#be2d3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5857875</wp:posOffset>
                </wp:positionV>
                <wp:extent cx="5715000" cy="45720"/>
                <wp:effectExtent l="0" t="0" r="0" b="1905"/>
                <wp:wrapNone/>
                <wp:docPr id="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"/>
                        </a:xfrm>
                        <a:prstGeom prst="rect">
                          <a:avLst/>
                        </a:prstGeom>
                        <a:solidFill>
                          <a:srgbClr val="BE2D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9pt;margin-top:461.25pt;width:450pt;height:3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0ZgAIAAPsEAAAOAAAAZHJzL2Uyb0RvYy54bWysVG1v0zAQ/o7Ef7D8vcvL0rWJmk5ruyKk&#10;ARODH+DaTmPh2MZ2m26I/87ZWUsHfECIL4nPdz4/9zx3nl0fOon23DqhVY2zixQjrqhmQm1r/PnT&#10;ejTFyHmiGJFa8Ro/coev569fzXpT8Vy3WjJuESRRrupNjVvvTZUkjra8I+5CG67A2WjbEQ+m3SbM&#10;kh6ydzLJ0/Qq6bVlxmrKnYPd1eDE85i/aTj1H5rGcY9kjQGbj18bv5vwTeYzUm0tMa2gzzDIP6Do&#10;iFBw6SnViniCdlb8lqoT1GqnG39BdZfophGUxxqgmiz9pZqHlhgeawFynDnR5P5fWvp+f2+RYDW+&#10;xEiRDiT6CKQRtZUc5VngpzeugrAHc29Dhc7cafrFIaWXLYTxG2t133LCAFWMT14cCIaDo2jTv9MM&#10;0pOd15GqQ2O7kBBIQIeoyONJEX7wiMLmeJKN0xSEo+ArxpM8KpaQ6njYWOffcN2hsKixBewxOdnf&#10;OQ/gIfQYEsFrKdhaSBkNu90spUV7As2xuM1Xl8tQLxxx52FShWClw7HBPewARrgj+ALaKPa3MsuL&#10;dJGXo/XVdDIq1sV4VE7S6SjNykV5lRZlsVp/DwCzomoFY1zdCcWPjZcVfyfs8wgMLRNbD/U1Lsf5&#10;ONb+Ar07LxKoDGz+ochOeJhDKboaT09BpAq63ioGB0jliZDDOnkJP1IGHBz/kZXYBUH4oYE2mj1C&#10;E1gNIoGc8GLAotX2CaMepq/G7uuOWI6RfKugkcqsKMK4RmPQHdlzz+bcQxSFVDX2GA3LpR9GfGes&#10;2LZwUxaJUfoGmq8RsTFCYw6oAHcwYMJiBc+vQRjhcztG/Xyz5j8AAAD//wMAUEsDBBQABgAIAAAA&#10;IQAZTbKx3QAAAAoBAAAPAAAAZHJzL2Rvd25yZXYueG1sTI9BT4NAEIXvJv6HzZh4s4tEKiBLU5t4&#10;8KBJsfE8sCOg7CxhtwX/vVsvenxvXt58r9gsZhAnmlxvWcHtKgJB3Fjdc6vg8PZ0k4JwHlnjYJkU&#10;fJODTXl5UWCu7cx7OlW+FaGEXY4KOu/HXErXdGTQrexIHG4fdjLog5xaqSecQ7kZZBxFa2mw5/Ch&#10;w5F2HTVf1dEoSB/rNR/89u4l+ax2LT4n76/zqNT11bJ9AOFp8X9hOOMHdCgDU22PrJ0Ygk7DFK8g&#10;i+MERAhkv059drJ7kGUh/08ofwAAAP//AwBQSwECLQAUAAYACAAAACEAtoM4kv4AAADhAQAAEwAA&#10;AAAAAAAAAAAAAAAAAAAAW0NvbnRlbnRfVHlwZXNdLnhtbFBLAQItABQABgAIAAAAIQA4/SH/1gAA&#10;AJQBAAALAAAAAAAAAAAAAAAAAC8BAABfcmVscy8ucmVsc1BLAQItABQABgAIAAAAIQDljF0ZgAIA&#10;APsEAAAOAAAAAAAAAAAAAAAAAC4CAABkcnMvZTJvRG9jLnhtbFBLAQItABQABgAIAAAAIQAZTbKx&#10;3QAAAAoBAAAPAAAAAAAAAAAAAAAAANoEAABkcnMvZG93bnJldi54bWxQSwUGAAAAAAQABADzAAAA&#10;5AUAAAAA&#10;" fillcolor="#be2d3c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7086600</wp:posOffset>
                </wp:positionV>
                <wp:extent cx="5486400" cy="1371600"/>
                <wp:effectExtent l="19050" t="19050" r="19050" b="1905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CC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3C10" w:rsidRPr="00E726F6" w:rsidRDefault="00D771F5" w:rsidP="00D771F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E726F6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JOIN A SPORT TODAY!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90pt;margin-top:558pt;width:6in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YNDiAIAABkFAAAOAAAAZHJzL2Uyb0RvYy54bWysVNuOmzAQfa/Uf7D8ngBZwiZoySqFUFXa&#10;XqTdfoBjTLBqbGo7gW3Vf+/YJNmk+1JV5cF4POMztzO+ux9agQ5MG65khqNpiBGTVFVc7jL89amc&#10;LDAylsiKCCVZhp+Zwfert2/u+i5lM9UoUTGNAESatO8y3FjbpUFgaMNaYqaqYxKUtdItsSDqXVBp&#10;0gN6K4JZGCZBr3TVaUWZMXBajEq88vh1zaj9XNeGWSQyDLFZv2q/bt0arO5IutOkazg9hkH+IYqW&#10;cAlOz1AFsQTtNX8F1XKqlVG1nVLVBqquOWU+B8gmCv/I5rEhHfO5QHFMdy6T+X+w9NPhi0a8yvAM&#10;I0laaNETGyx6pwY0u3Hl6TuTgtVjB3Z2gHNos0/VdA+KfjNIqrwhcsfWWqu+YaSC8CJ3M7i4OuIY&#10;B7LtP6oK/JC9VR5oqHXragfVQIAObXo+t8bFQuFwHi+SOAQVBV10cxslIDgfJD1d77Sx75lqkdtk&#10;WEPvPTw5PBg7mp5MnDepSi4EnJNUSNRDAebOgZONErxyWi/o3TYXGh0IUKgs8zxJjo6vzFpugciC&#10;txlehO5zRiR19djIyu8t4WLcQ9RCOjWkB8EddyNhfi7D5WaxWcSTeJZsJnFYFJN1mceTpIxu58VN&#10;kedF9MvFGcVpw6uKSRfqibxR/HfkOI7RSLszfa9SMteZl/C9zjy4DsN3BLI6/X12ngiu9yML7LAd&#10;POWWDs6RZKuqZ2CGVuN8wnsCm0bpHxj1MJsZNt/3RDOMxAcJ7FpGceyG2Qvx/HYGgr7UbC81RFKA&#10;yrDFaNzmdnwA9p3muwY8jXyWag2MrLnnyktURx7D/Pmcjm+FG/BL2Vu9vGir3wAAAP//AwBQSwME&#10;FAAGAAgAAAAhADOkeSbhAAAADgEAAA8AAABkcnMvZG93bnJldi54bWxMj8FOwzAQRO9I/IO1SNyo&#10;naaqqhCnQhWV4ILagkDc3HibRMRrE7tt+Hu2J7i90Y5mZ8rl6HpxwiF2njRkEwUCqfa2o0bD2+v6&#10;bgEiJkPW9J5Qww9GWFbXV6UprD/TFk+71AgOoVgYDW1KoZAy1i06Eyc+IPHt4AdnEsuhkXYwZw53&#10;vZwqNZfOdMQfWhNw1WL9tTs6Dev3PLw8HzYBvx+fVu6j224+Tav17c34cA8i4Zj+zHCpz9Wh4k57&#10;fyQbRc96oXhLYsiyOdPFomYzpj1Tnk8VyKqU/2dUvwAAAP//AwBQSwECLQAUAAYACAAAACEAtoM4&#10;kv4AAADhAQAAEwAAAAAAAAAAAAAAAAAAAAAAW0NvbnRlbnRfVHlwZXNdLnhtbFBLAQItABQABgAI&#10;AAAAIQA4/SH/1gAAAJQBAAALAAAAAAAAAAAAAAAAAC8BAABfcmVscy8ucmVsc1BLAQItABQABgAI&#10;AAAAIQA8IYNDiAIAABkFAAAOAAAAAAAAAAAAAAAAAC4CAABkcnMvZTJvRG9jLnhtbFBLAQItABQA&#10;BgAIAAAAIQAzpHkm4QAAAA4BAAAPAAAAAAAAAAAAAAAAAOIEAABkcnMvZG93bnJldi54bWxQSwUG&#10;AAAAAAQABADzAAAA8AUAAAAA&#10;" filled="f" strokecolor="#fc6" strokeweight="2pt">
                <v:textbox>
                  <w:txbxContent>
                    <w:p w:rsidR="00C93C10" w:rsidRPr="00E726F6" w:rsidRDefault="00D771F5" w:rsidP="00D771F5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E726F6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JOIN A SPORT TODAY!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5943600</wp:posOffset>
                </wp:positionV>
                <wp:extent cx="5715000" cy="1828800"/>
                <wp:effectExtent l="0" t="0" r="0" b="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828800"/>
                        </a:xfrm>
                        <a:prstGeom prst="rect">
                          <a:avLst/>
                        </a:prstGeom>
                        <a:solidFill>
                          <a:srgbClr val="BE2D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9pt;margin-top:468pt;width:450pt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07hggIAAP0EAAAOAAAAZHJzL2Uyb0RvYy54bWysVNuO0zAQfUfiHyy/t7mQbpto09W23SKk&#10;BVYsfIBrO42FYxvbbbqL+HfGTru08IIQL4nHMz4+M3PG1zeHTqI9t05oVeNsnGLEFdVMqG2Nv3xe&#10;j2YYOU8UI1IrXuMn7vDN/PWr695UPNetloxbBCDKVb2pceu9qZLE0ZZ3xI214QqcjbYd8WDabcIs&#10;6QG9k0mepldJry0zVlPuHOyuBieeR/ym4dR/bBrHPZI1Bm4+fm38bsI3mV+TamuJaQU90iD/wKIj&#10;QsGlL1Ar4gnaWfEHVCeo1U43fkx1l+imEZTHHCCbLP0tm8eWGB5zgeI481Im9/9g6Yf9g0WCQe8w&#10;UqSDFn2CohG1lRzleahPb1wFYY/mwYYMnbnX9KtDSi9bCOO31uq+5YQBqyzEJxcHguHgKNr07zUD&#10;eLLzOpbq0NguAEIR0CF25OmlI/zgEYXNyTSbpCk0joIvm+WzGRjhDlKdjhvr/FuuOxQWNbbAPsKT&#10;/b3zQ+gpJNLXUrC1kDIadrtZSov2BOSxuMtXb5ZHdHceJlUIVjocGxCHHWAJdwRf4Bvb/b3M8iJd&#10;5OVofTWbjop1MRmV03Q2SrNyUV6lRVms1j8CwayoWsEYV/dC8ZP0suLvWnscgkE0UXyor3E5yScx&#10;9wv27jxJKGao55DFRVgnPEyiFF2NocjHIFKFzt4pBgdI5YmQwzq5pB8bAjU4/WNVog5C6wcJbTR7&#10;AhlYDU2ChsKbAYtW22eMepi/GrtvO2I5RvKdAimVWVGEgY1GMZnmYNhzz+bcQxQFqBp7jIbl0g9D&#10;vjNWbFu4KYuFUfoW5NeIKIwgzYHVUbQwYzGD43sQhvjcjlG/Xq35TwAAAP//AwBQSwMEFAAGAAgA&#10;AAAhAH3XUBXdAAAACwEAAA8AAABkcnMvZG93bnJldi54bWxMT01Pg0AQvZv4HzZj4s0uYksosjS1&#10;iQcPmhQbzwO7BSo7S9htwX/v6EVv8+a9vI98M9teXMzoO0cK7hcRCEO10x01Cg7vz3cpCB+QNPaO&#10;jIIv42FTXF/lmGk30d5cytAINiGfoYI2hCGT0tetsegXbjDE3NGNFgPDsZF6xInNbS/jKEqkxY44&#10;ocXB7FpTf5ZnqyB9qhI6hO3ydXUqdw2+rD7epkGp25t5+wgimDn8ieGnPleHgjtV7kzai55xylOC&#10;gvVDwgcL1r+fipk4XkYgi1z+31B8AwAA//8DAFBLAQItABQABgAIAAAAIQC2gziS/gAAAOEBAAAT&#10;AAAAAAAAAAAAAAAAAAAAAABbQ29udGVudF9UeXBlc10ueG1sUEsBAi0AFAAGAAgAAAAhADj9If/W&#10;AAAAlAEAAAsAAAAAAAAAAAAAAAAALwEAAF9yZWxzLy5yZWxzUEsBAi0AFAAGAAgAAAAhACrHTuGC&#10;AgAA/QQAAA4AAAAAAAAAAAAAAAAALgIAAGRycy9lMm9Eb2MueG1sUEsBAi0AFAAGAAgAAAAhAH3X&#10;UBXdAAAACwEAAA8AAAAAAAAAAAAAAAAA3AQAAGRycy9kb3ducmV2LnhtbFBLBQYAAAAABAAEAPMA&#10;AADmBQAAAAA=&#10;" fillcolor="#be2d3c" stroked="f"/>
            </w:pict>
          </mc:Fallback>
        </mc:AlternateContent>
      </w:r>
    </w:p>
    <w:sectPr w:rsidR="00D67844" w:rsidSect="008A1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64541"/>
    <w:multiLevelType w:val="multilevel"/>
    <w:tmpl w:val="FD3EF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025D0"/>
    <w:multiLevelType w:val="multilevel"/>
    <w:tmpl w:val="266A3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E321B9"/>
    <w:multiLevelType w:val="hybridMultilevel"/>
    <w:tmpl w:val="32EAA462"/>
    <w:lvl w:ilvl="0" w:tplc="3D94C9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B10A00"/>
    <w:multiLevelType w:val="hybridMultilevel"/>
    <w:tmpl w:val="1E2AB7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DB0507"/>
    <w:multiLevelType w:val="multilevel"/>
    <w:tmpl w:val="FBBAB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EC211F"/>
    <w:multiLevelType w:val="hybridMultilevel"/>
    <w:tmpl w:val="960AA856"/>
    <w:lvl w:ilvl="0" w:tplc="AD1C9354">
      <w:start w:val="1"/>
      <w:numFmt w:val="bullet"/>
      <w:pStyle w:val="SaleFeatur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486392"/>
    <w:multiLevelType w:val="hybridMultilevel"/>
    <w:tmpl w:val="2A987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BD52BF"/>
    <w:multiLevelType w:val="multilevel"/>
    <w:tmpl w:val="D0D4141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354C2D"/>
    <w:multiLevelType w:val="multilevel"/>
    <w:tmpl w:val="AFB07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3B"/>
    <w:rsid w:val="000F5383"/>
    <w:rsid w:val="00385244"/>
    <w:rsid w:val="003E0313"/>
    <w:rsid w:val="0054463B"/>
    <w:rsid w:val="00584225"/>
    <w:rsid w:val="006F40A7"/>
    <w:rsid w:val="007749BF"/>
    <w:rsid w:val="008A1ECA"/>
    <w:rsid w:val="008A7271"/>
    <w:rsid w:val="009017AF"/>
    <w:rsid w:val="00901C40"/>
    <w:rsid w:val="00936800"/>
    <w:rsid w:val="00A73AC9"/>
    <w:rsid w:val="00B61778"/>
    <w:rsid w:val="00BC27D2"/>
    <w:rsid w:val="00BF5787"/>
    <w:rsid w:val="00C93C10"/>
    <w:rsid w:val="00D0013A"/>
    <w:rsid w:val="00D32DA2"/>
    <w:rsid w:val="00D67844"/>
    <w:rsid w:val="00D771F5"/>
    <w:rsid w:val="00DA5858"/>
    <w:rsid w:val="00E24161"/>
    <w:rsid w:val="00E726F6"/>
    <w:rsid w:val="00E8500A"/>
    <w:rsid w:val="00EB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6,#be2d3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mpanyName">
    <w:name w:val="Company Name"/>
    <w:basedOn w:val="Normal"/>
    <w:rsid w:val="00BF5787"/>
    <w:pPr>
      <w:ind w:right="144"/>
      <w:jc w:val="right"/>
    </w:pPr>
    <w:rPr>
      <w:rFonts w:ascii="Tahoma" w:hAnsi="Tahoma" w:cs="Arial"/>
      <w:b/>
      <w:bCs/>
      <w:color w:val="BE2D3C"/>
      <w:kern w:val="32"/>
      <w:sz w:val="72"/>
      <w:szCs w:val="32"/>
    </w:rPr>
  </w:style>
  <w:style w:type="paragraph" w:customStyle="1" w:styleId="SaleBanner">
    <w:name w:val="Sale Banner"/>
    <w:rsid w:val="00D32DA2"/>
    <w:pPr>
      <w:spacing w:before="120" w:after="120"/>
      <w:ind w:right="144"/>
      <w:jc w:val="right"/>
    </w:pPr>
    <w:rPr>
      <w:rFonts w:ascii="Tahoma" w:hAnsi="Tahoma" w:cs="Arial"/>
      <w:b/>
      <w:bCs/>
      <w:iCs/>
      <w:smallCaps/>
      <w:color w:val="666699"/>
      <w:sz w:val="52"/>
      <w:szCs w:val="48"/>
    </w:rPr>
  </w:style>
  <w:style w:type="paragraph" w:customStyle="1" w:styleId="SaleFeatures">
    <w:name w:val="Sale Features"/>
    <w:basedOn w:val="Normal"/>
    <w:link w:val="SaleFeaturesChar"/>
    <w:rsid w:val="00D32DA2"/>
    <w:pPr>
      <w:numPr>
        <w:numId w:val="1"/>
      </w:numPr>
      <w:spacing w:before="360" w:after="360"/>
    </w:pPr>
    <w:rPr>
      <w:rFonts w:ascii="Tahoma" w:hAnsi="Tahoma" w:cs="Arial"/>
      <w:b/>
      <w:bCs/>
      <w:color w:val="666699"/>
      <w:spacing w:val="10"/>
      <w:sz w:val="40"/>
      <w:szCs w:val="28"/>
    </w:rPr>
  </w:style>
  <w:style w:type="character" w:customStyle="1" w:styleId="SaleFeaturesChar">
    <w:name w:val="Sale Features Char"/>
    <w:link w:val="SaleFeatures"/>
    <w:rsid w:val="00D32DA2"/>
    <w:rPr>
      <w:rFonts w:ascii="Tahoma" w:hAnsi="Tahoma" w:cs="Arial"/>
      <w:b/>
      <w:bCs/>
      <w:color w:val="666699"/>
      <w:spacing w:val="10"/>
      <w:sz w:val="40"/>
      <w:szCs w:val="28"/>
      <w:lang w:val="en-US" w:eastAsia="en-US" w:bidi="ar-SA"/>
    </w:rPr>
  </w:style>
  <w:style w:type="paragraph" w:customStyle="1" w:styleId="Address">
    <w:name w:val="Address"/>
    <w:link w:val="AddressChar"/>
    <w:rsid w:val="00E8500A"/>
    <w:pPr>
      <w:spacing w:before="600" w:after="400"/>
      <w:jc w:val="right"/>
    </w:pPr>
    <w:rPr>
      <w:rFonts w:ascii="Tahoma" w:hAnsi="Tahoma"/>
      <w:b/>
      <w:spacing w:val="4"/>
      <w:sz w:val="28"/>
      <w:szCs w:val="28"/>
    </w:rPr>
  </w:style>
  <w:style w:type="character" w:customStyle="1" w:styleId="AddressChar">
    <w:name w:val="Address Char"/>
    <w:link w:val="Address"/>
    <w:rsid w:val="00E8500A"/>
    <w:rPr>
      <w:rFonts w:ascii="Tahoma" w:hAnsi="Tahoma"/>
      <w:b/>
      <w:spacing w:val="4"/>
      <w:sz w:val="28"/>
      <w:szCs w:val="28"/>
      <w:lang w:val="en-US" w:eastAsia="en-US" w:bidi="ar-SA"/>
    </w:rPr>
  </w:style>
  <w:style w:type="paragraph" w:customStyle="1" w:styleId="Time">
    <w:name w:val="Time"/>
    <w:basedOn w:val="Address"/>
    <w:rsid w:val="00E8500A"/>
    <w:pPr>
      <w:jc w:val="left"/>
    </w:pPr>
  </w:style>
  <w:style w:type="paragraph" w:styleId="BodyText">
    <w:name w:val="Body Text"/>
    <w:rsid w:val="00C93C10"/>
    <w:pPr>
      <w:spacing w:after="120"/>
      <w:jc w:val="center"/>
    </w:pPr>
    <w:rPr>
      <w:rFonts w:ascii="Tahoma" w:hAnsi="Tahoma"/>
      <w:b/>
      <w:color w:val="FFFFFF"/>
      <w:sz w:val="5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ompanyName">
    <w:name w:val="Company Name"/>
    <w:basedOn w:val="Normal"/>
    <w:rsid w:val="00BF5787"/>
    <w:pPr>
      <w:ind w:right="144"/>
      <w:jc w:val="right"/>
    </w:pPr>
    <w:rPr>
      <w:rFonts w:ascii="Tahoma" w:hAnsi="Tahoma" w:cs="Arial"/>
      <w:b/>
      <w:bCs/>
      <w:color w:val="BE2D3C"/>
      <w:kern w:val="32"/>
      <w:sz w:val="72"/>
      <w:szCs w:val="32"/>
    </w:rPr>
  </w:style>
  <w:style w:type="paragraph" w:customStyle="1" w:styleId="SaleBanner">
    <w:name w:val="Sale Banner"/>
    <w:rsid w:val="00D32DA2"/>
    <w:pPr>
      <w:spacing w:before="120" w:after="120"/>
      <w:ind w:right="144"/>
      <w:jc w:val="right"/>
    </w:pPr>
    <w:rPr>
      <w:rFonts w:ascii="Tahoma" w:hAnsi="Tahoma" w:cs="Arial"/>
      <w:b/>
      <w:bCs/>
      <w:iCs/>
      <w:smallCaps/>
      <w:color w:val="666699"/>
      <w:sz w:val="52"/>
      <w:szCs w:val="48"/>
    </w:rPr>
  </w:style>
  <w:style w:type="paragraph" w:customStyle="1" w:styleId="SaleFeatures">
    <w:name w:val="Sale Features"/>
    <w:basedOn w:val="Normal"/>
    <w:link w:val="SaleFeaturesChar"/>
    <w:rsid w:val="00D32DA2"/>
    <w:pPr>
      <w:numPr>
        <w:numId w:val="1"/>
      </w:numPr>
      <w:spacing w:before="360" w:after="360"/>
    </w:pPr>
    <w:rPr>
      <w:rFonts w:ascii="Tahoma" w:hAnsi="Tahoma" w:cs="Arial"/>
      <w:b/>
      <w:bCs/>
      <w:color w:val="666699"/>
      <w:spacing w:val="10"/>
      <w:sz w:val="40"/>
      <w:szCs w:val="28"/>
    </w:rPr>
  </w:style>
  <w:style w:type="character" w:customStyle="1" w:styleId="SaleFeaturesChar">
    <w:name w:val="Sale Features Char"/>
    <w:link w:val="SaleFeatures"/>
    <w:rsid w:val="00D32DA2"/>
    <w:rPr>
      <w:rFonts w:ascii="Tahoma" w:hAnsi="Tahoma" w:cs="Arial"/>
      <w:b/>
      <w:bCs/>
      <w:color w:val="666699"/>
      <w:spacing w:val="10"/>
      <w:sz w:val="40"/>
      <w:szCs w:val="28"/>
      <w:lang w:val="en-US" w:eastAsia="en-US" w:bidi="ar-SA"/>
    </w:rPr>
  </w:style>
  <w:style w:type="paragraph" w:customStyle="1" w:styleId="Address">
    <w:name w:val="Address"/>
    <w:link w:val="AddressChar"/>
    <w:rsid w:val="00E8500A"/>
    <w:pPr>
      <w:spacing w:before="600" w:after="400"/>
      <w:jc w:val="right"/>
    </w:pPr>
    <w:rPr>
      <w:rFonts w:ascii="Tahoma" w:hAnsi="Tahoma"/>
      <w:b/>
      <w:spacing w:val="4"/>
      <w:sz w:val="28"/>
      <w:szCs w:val="28"/>
    </w:rPr>
  </w:style>
  <w:style w:type="character" w:customStyle="1" w:styleId="AddressChar">
    <w:name w:val="Address Char"/>
    <w:link w:val="Address"/>
    <w:rsid w:val="00E8500A"/>
    <w:rPr>
      <w:rFonts w:ascii="Tahoma" w:hAnsi="Tahoma"/>
      <w:b/>
      <w:spacing w:val="4"/>
      <w:sz w:val="28"/>
      <w:szCs w:val="28"/>
      <w:lang w:val="en-US" w:eastAsia="en-US" w:bidi="ar-SA"/>
    </w:rPr>
  </w:style>
  <w:style w:type="paragraph" w:customStyle="1" w:styleId="Time">
    <w:name w:val="Time"/>
    <w:basedOn w:val="Address"/>
    <w:rsid w:val="00E8500A"/>
    <w:pPr>
      <w:jc w:val="left"/>
    </w:pPr>
  </w:style>
  <w:style w:type="paragraph" w:styleId="BodyText">
    <w:name w:val="Body Text"/>
    <w:rsid w:val="00C93C10"/>
    <w:pPr>
      <w:spacing w:after="120"/>
      <w:jc w:val="center"/>
    </w:pPr>
    <w:rPr>
      <w:rFonts w:ascii="Tahoma" w:hAnsi="Tahoma"/>
      <w:b/>
      <w:color w:val="FFFFFF"/>
      <w:sz w:val="5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7581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8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35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9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2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73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174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955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748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66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971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95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7612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2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824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1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4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7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12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9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74024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29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726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159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20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146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41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410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cad=rja&amp;uact=8&amp;ved=0CAcQjRw&amp;url=http%3A%2F%2Fcliparts.co%2Fgirl-basketball-player-clipart&amp;ei=YdEYVfX7EMejNvyKgoAO&amp;bvm=bv.89381419,d.cWc&amp;psig=AFQjCNELOjxKPOWX1tHcsGhhuPGOcVZJLw&amp;ust=1427776201811412" TargetMode="External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source=images&amp;cd=&amp;cad=rja&amp;uact=8&amp;ved=0CAcQjRw&amp;url=http%3A%2F%2Fwww.clipartpanda.com%2Fcategories%2Fswimming-20clipart&amp;ei=_tIYVZvlM4umgwSKnoSADQ&amp;bvm=bv.89381419,d.cWc&amp;psig=AFQjCNE03DqXyoKExL1TmpCpGUvxGpPiRA&amp;ust=1427776621731055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sa=i&amp;rct=j&amp;q=&amp;esrc=s&amp;source=images&amp;cd=&amp;cad=rja&amp;uact=8&amp;ved=0CAcQjRw&amp;url=http%3A%2F%2Fen.wikipedia.org%2Fwiki%2FUSA_Outdoor_Track_and_Field_Championships&amp;ei=0NAYVYOBD8GpgwTFv4TIDA&amp;bvm=bv.89381419,d.cWc&amp;psig=AFQjCNHzzv9wqOQeiXrKFGrjQn52ou-qVw&amp;ust=142777596001707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\AppData\Roaming\Microsoft\Templates\Business%20sale%20fly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sale flyer</Template>
  <TotalTime>104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1</cp:revision>
  <cp:lastPrinted>2003-07-30T21:02:00Z</cp:lastPrinted>
  <dcterms:created xsi:type="dcterms:W3CDTF">2015-03-30T02:55:00Z</dcterms:created>
  <dcterms:modified xsi:type="dcterms:W3CDTF">2015-03-30T04:40:00Z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TC060862211033</vt:lpwstr>
  </property>
</Properties>
</file>